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DE5D" w14:textId="77777777" w:rsidR="007D378F" w:rsidRPr="00356FF1" w:rsidRDefault="007D378F" w:rsidP="00F63514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Princeton</w:t>
      </w:r>
    </w:p>
    <w:p w14:paraId="4D887265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Abraham Lincoln Ties</w:t>
      </w:r>
    </w:p>
    <w:p w14:paraId="06997A04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Administration</w:t>
      </w:r>
    </w:p>
    <w:p w14:paraId="48EA9F74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Artists</w:t>
      </w:r>
    </w:p>
    <w:p w14:paraId="6BF4013A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Pansy Blase</w:t>
      </w:r>
    </w:p>
    <w:p w14:paraId="0ADFF0FB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Robert Maxam</w:t>
      </w:r>
    </w:p>
    <w:p w14:paraId="4C2C77AB" w14:textId="77777777" w:rsidR="00052DF5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Frank Snapp</w:t>
      </w:r>
    </w:p>
    <w:p w14:paraId="60F7B495" w14:textId="77777777" w:rsidR="007D378F" w:rsidRPr="00356FF1" w:rsidRDefault="007D378F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And Others…</w:t>
      </w:r>
    </w:p>
    <w:p w14:paraId="19D7B3B0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Attorneys</w:t>
      </w:r>
    </w:p>
    <w:p w14:paraId="03152E93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Authors</w:t>
      </w:r>
    </w:p>
    <w:p w14:paraId="5EA86364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Band</w:t>
      </w:r>
    </w:p>
    <w:p w14:paraId="7CF9D0B0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Baseball</w:t>
      </w:r>
    </w:p>
    <w:p w14:paraId="16C7ED38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American Legion</w:t>
      </w:r>
    </w:p>
    <w:p w14:paraId="0EE44BCC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American Legion—High School, Gil Hodges Field</w:t>
      </w:r>
    </w:p>
    <w:p w14:paraId="673C8B67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Indiana Babe Ruth</w:t>
      </w:r>
    </w:p>
    <w:p w14:paraId="18BCD466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Little League</w:t>
      </w:r>
    </w:p>
    <w:p w14:paraId="1F2D08B3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Minor “Kitty” League</w:t>
      </w:r>
    </w:p>
    <w:p w14:paraId="1DB384FC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Baseball Park—Gil Hodges Field</w:t>
      </w:r>
    </w:p>
    <w:p w14:paraId="0B0175BE" w14:textId="77777777" w:rsidR="00052DF5" w:rsidRPr="00356FF1" w:rsidRDefault="00052DF5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Baseball Park—South Main Street</w:t>
      </w:r>
    </w:p>
    <w:p w14:paraId="520EA45B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Bicentennial</w:t>
      </w:r>
    </w:p>
    <w:p w14:paraId="16C428F4" w14:textId="77777777" w:rsidR="00052DF5" w:rsidRPr="00356FF1" w:rsidRDefault="00052DF5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Biographies (Johnny Butler, Mike Pegram, Clayton Weist, Jackie Young, etc.)</w:t>
      </w:r>
    </w:p>
    <w:p w14:paraId="7E63CFB6" w14:textId="77777777" w:rsidR="00052DF5" w:rsidRPr="00356FF1" w:rsidRDefault="00073977" w:rsidP="00F635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Businesses</w:t>
      </w:r>
    </w:p>
    <w:p w14:paraId="5624665D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General Information</w:t>
      </w:r>
    </w:p>
    <w:p w14:paraId="4D77D154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Accounting Services and Tax Preparations</w:t>
      </w:r>
    </w:p>
    <w:p w14:paraId="08A671AA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Advertising Services and Signage</w:t>
      </w:r>
    </w:p>
    <w:p w14:paraId="74633AAE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Airports and Aerial Services</w:t>
      </w:r>
    </w:p>
    <w:p w14:paraId="1DCF20B2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Ambulance Service</w:t>
      </w:r>
    </w:p>
    <w:p w14:paraId="2E260D54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Antiques/Used Furniture</w:t>
      </w:r>
    </w:p>
    <w:p w14:paraId="04DA1FFE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Appliance Stores</w:t>
      </w:r>
    </w:p>
    <w:p w14:paraId="3F0A09E6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Archery</w:t>
      </w:r>
    </w:p>
    <w:p w14:paraId="7F2A7FFD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Assembly Workshops</w:t>
      </w:r>
    </w:p>
    <w:p w14:paraId="1C7CF909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Automotive Sales and Service</w:t>
      </w:r>
    </w:p>
    <w:p w14:paraId="016A85F2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Bakeries</w:t>
      </w:r>
    </w:p>
    <w:p w14:paraId="6EA146D0" w14:textId="77777777" w:rsidR="007D378F" w:rsidRDefault="007D378F" w:rsidP="007D378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3C2698B8" w14:textId="77777777" w:rsidR="007D378F" w:rsidRPr="00356FF1" w:rsidRDefault="007D378F" w:rsidP="007D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Businesses</w:t>
      </w:r>
    </w:p>
    <w:p w14:paraId="2FBD934D" w14:textId="77777777" w:rsidR="00073977" w:rsidRPr="00356FF1" w:rsidRDefault="00073977" w:rsidP="00F635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Banks and Lending Institutions</w:t>
      </w:r>
    </w:p>
    <w:p w14:paraId="16C8BD41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AmBank</w:t>
      </w:r>
    </w:p>
    <w:p w14:paraId="2E1116A5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American National Bank</w:t>
      </w:r>
    </w:p>
    <w:p w14:paraId="609E7BFA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Citizens’ State Bank &amp; Citizens’ Trust &amp; Savings Co.</w:t>
      </w:r>
    </w:p>
    <w:p w14:paraId="3B06FCF6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Civitas Bank</w:t>
      </w:r>
    </w:p>
    <w:p w14:paraId="16234CBA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Cynthia</w:t>
      </w:r>
      <w:r w:rsidR="007D378F">
        <w:rPr>
          <w:rFonts w:ascii="Times New Roman" w:hAnsi="Times New Roman" w:cs="Times New Roman"/>
          <w:sz w:val="32"/>
        </w:rPr>
        <w:t>na</w:t>
      </w:r>
      <w:r w:rsidRPr="00356FF1">
        <w:rPr>
          <w:rFonts w:ascii="Times New Roman" w:hAnsi="Times New Roman" w:cs="Times New Roman"/>
          <w:sz w:val="32"/>
        </w:rPr>
        <w:t xml:space="preserve"> State Bank</w:t>
      </w:r>
    </w:p>
    <w:p w14:paraId="63432980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Farmers National Bank</w:t>
      </w:r>
    </w:p>
    <w:p w14:paraId="229BFA9A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Fifth Third Bank</w:t>
      </w:r>
    </w:p>
    <w:p w14:paraId="54E9BD63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First Federal Savings &amp; Loan Association</w:t>
      </w:r>
    </w:p>
    <w:p w14:paraId="261357D5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Francisco State Bank</w:t>
      </w:r>
    </w:p>
    <w:p w14:paraId="4F1D4A30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Gibson County Bank</w:t>
      </w:r>
    </w:p>
    <w:p w14:paraId="31B3FC0A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Old National Bank</w:t>
      </w:r>
    </w:p>
    <w:p w14:paraId="60D8D4FC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People’s Building, Loan, and Savings Company</w:t>
      </w:r>
    </w:p>
    <w:p w14:paraId="796FC114" w14:textId="77777777" w:rsidR="00073977" w:rsidRPr="00356FF1" w:rsidRDefault="00073977" w:rsidP="00F635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Peoples National Bank</w:t>
      </w:r>
    </w:p>
    <w:p w14:paraId="4F4F0DEE" w14:textId="77777777" w:rsidR="00073977" w:rsidRPr="00356FF1" w:rsidRDefault="00073977" w:rsidP="00F63514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Perpetual Buildings &amp; Loan Association</w:t>
      </w:r>
    </w:p>
    <w:p w14:paraId="26D6526E" w14:textId="77777777" w:rsidR="00073977" w:rsidRPr="00356FF1" w:rsidRDefault="00073977" w:rsidP="00F63514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Union Planters</w:t>
      </w:r>
    </w:p>
    <w:p w14:paraId="0725202E" w14:textId="77777777" w:rsidR="00073977" w:rsidRPr="00356FF1" w:rsidRDefault="00073977" w:rsidP="00F63514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United Federal</w:t>
      </w:r>
    </w:p>
    <w:p w14:paraId="36502C80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Barber Shops &amp; Bath Houses</w:t>
      </w:r>
    </w:p>
    <w:p w14:paraId="3CC7EF49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Beauty Shops, Spas, Tanning &amp; Cosmetic Sales</w:t>
      </w:r>
    </w:p>
    <w:p w14:paraId="5D33939E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Blacksmiths, Livery &amp; Stables</w:t>
      </w:r>
    </w:p>
    <w:p w14:paraId="1EB2F4E9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Bookstores</w:t>
      </w:r>
    </w:p>
    <w:p w14:paraId="526A4052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Bottling Plants</w:t>
      </w:r>
    </w:p>
    <w:p w14:paraId="51327409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Bowling Alleys</w:t>
      </w:r>
    </w:p>
    <w:p w14:paraId="179A6CD7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Brickyards/Tile Factories</w:t>
      </w:r>
    </w:p>
    <w:p w14:paraId="1A4E3958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Burial Headstones/Vaults</w:t>
      </w:r>
    </w:p>
    <w:p w14:paraId="45FA9227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Canneries</w:t>
      </w:r>
    </w:p>
    <w:p w14:paraId="38C5A9F3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Carpet Cleaning</w:t>
      </w:r>
    </w:p>
    <w:p w14:paraId="1215A992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Carriage and Wagon Manufacturing</w:t>
      </w:r>
    </w:p>
    <w:p w14:paraId="6416F4CB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Childcare Services</w:t>
      </w:r>
    </w:p>
    <w:p w14:paraId="5FB9F6C5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Chiropractors</w:t>
      </w:r>
    </w:p>
    <w:p w14:paraId="7C3CDA66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Closeouts and Refurbished Products</w:t>
      </w:r>
    </w:p>
    <w:p w14:paraId="45937E67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Clothing Stores</w:t>
      </w:r>
    </w:p>
    <w:p w14:paraId="46651F4B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Coal, Sand, Rock, Concrete &amp; General Hauling</w:t>
      </w:r>
    </w:p>
    <w:p w14:paraId="306E4CF9" w14:textId="77777777" w:rsidR="00E3002A" w:rsidRPr="00356FF1" w:rsidRDefault="00E3002A" w:rsidP="00E3002A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128BC64D" w14:textId="77777777" w:rsidR="00E3002A" w:rsidRPr="00356FF1" w:rsidRDefault="00E3002A" w:rsidP="00E300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Businesses</w:t>
      </w:r>
    </w:p>
    <w:p w14:paraId="17432349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Computer Sales &amp; Service</w:t>
      </w:r>
    </w:p>
    <w:p w14:paraId="05AD5A8D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Confectionaries</w:t>
      </w:r>
    </w:p>
    <w:p w14:paraId="66777B15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Contractors, Carpenters, Fix-it Shops, Welding, Supply Businesses</w:t>
      </w:r>
    </w:p>
    <w:p w14:paraId="10B9C6BF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Creameries &amp; Dairies</w:t>
      </w:r>
    </w:p>
    <w:p w14:paraId="420A595D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Dance Studios &amp; Clubs</w:t>
      </w:r>
    </w:p>
    <w:p w14:paraId="221325AB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Dentists</w:t>
      </w:r>
    </w:p>
    <w:p w14:paraId="5398E5A4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Devoe &amp; Reynolds Company, Inc. (formerly Heinz Plant)</w:t>
      </w:r>
    </w:p>
    <w:p w14:paraId="2BAE9A39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Dewey Brothers of Indiana, Inc.</w:t>
      </w:r>
    </w:p>
    <w:p w14:paraId="645F47C9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Dry Goods, Department Stores &amp; General Stores</w:t>
      </w:r>
    </w:p>
    <w:p w14:paraId="3651C402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Duke Energy Indiana/Gibson Generating Station</w:t>
      </w:r>
    </w:p>
    <w:p w14:paraId="79D96055" w14:textId="77777777" w:rsidR="00F63514" w:rsidRPr="00356FF1" w:rsidRDefault="00F63514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 &amp; H Partners (forme</w:t>
      </w:r>
      <w:r w:rsidR="00EF706A" w:rsidRPr="00356FF1">
        <w:rPr>
          <w:rFonts w:ascii="Times New Roman" w:hAnsi="Times New Roman" w:cs="Times New Roman"/>
          <w:sz w:val="32"/>
        </w:rPr>
        <w:t>rly Emerson Radio Corporation)</w:t>
      </w:r>
    </w:p>
    <w:p w14:paraId="23519464" w14:textId="77777777" w:rsidR="00EF706A" w:rsidRPr="00356FF1" w:rsidRDefault="00EF706A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Edison Brothers</w:t>
      </w:r>
    </w:p>
    <w:p w14:paraId="0BB68F62" w14:textId="77777777" w:rsidR="00EF706A" w:rsidRPr="00356FF1" w:rsidRDefault="00EF706A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Electronics</w:t>
      </w:r>
    </w:p>
    <w:p w14:paraId="75A747EA" w14:textId="77777777" w:rsidR="00EF706A" w:rsidRPr="00356FF1" w:rsidRDefault="00EF706A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Engineering Companies</w:t>
      </w:r>
    </w:p>
    <w:p w14:paraId="2D7EC762" w14:textId="77777777" w:rsidR="00EF706A" w:rsidRPr="00356FF1" w:rsidRDefault="00EF706A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Family Services</w:t>
      </w:r>
    </w:p>
    <w:p w14:paraId="73B3B950" w14:textId="77777777" w:rsidR="00EF706A" w:rsidRPr="00356FF1" w:rsidRDefault="00EF706A" w:rsidP="00F6351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Farm and Lawn Equipment</w:t>
      </w:r>
    </w:p>
    <w:p w14:paraId="50D9338A" w14:textId="77777777" w:rsidR="00EF706A" w:rsidRPr="00356FF1" w:rsidRDefault="00EF706A" w:rsidP="00EF70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Farmers Markets</w:t>
      </w:r>
    </w:p>
    <w:p w14:paraId="379B0A2D" w14:textId="77777777" w:rsidR="00EF706A" w:rsidRPr="00356FF1" w:rsidRDefault="00EF706A" w:rsidP="00EF70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Federal Assembly</w:t>
      </w:r>
    </w:p>
    <w:p w14:paraId="51E24068" w14:textId="77777777" w:rsidR="00EF706A" w:rsidRPr="00356FF1" w:rsidRDefault="00EF706A" w:rsidP="00EF70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Financial Services and Investment</w:t>
      </w:r>
    </w:p>
    <w:p w14:paraId="6FCDAA5F" w14:textId="77777777" w:rsidR="00EF706A" w:rsidRPr="00356FF1" w:rsidRDefault="00EF706A" w:rsidP="00EF70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Florists</w:t>
      </w:r>
    </w:p>
    <w:p w14:paraId="400E017D" w14:textId="77777777" w:rsidR="001200DA" w:rsidRPr="00356FF1" w:rsidRDefault="001200DA" w:rsidP="00EF70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Ford Motor Company Warehouse</w:t>
      </w:r>
    </w:p>
    <w:p w14:paraId="745BDF5D" w14:textId="77777777" w:rsidR="001200DA" w:rsidRPr="00356FF1" w:rsidRDefault="001200DA" w:rsidP="00EF70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Funeral Homes</w:t>
      </w:r>
    </w:p>
    <w:p w14:paraId="0394F384" w14:textId="77777777" w:rsidR="001200DA" w:rsidRPr="00356FF1" w:rsidRDefault="001200DA" w:rsidP="00EF706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Furniture and Home Décor</w:t>
      </w:r>
    </w:p>
    <w:p w14:paraId="044EC4D5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Gambling</w:t>
      </w:r>
    </w:p>
    <w:p w14:paraId="5CE1C37E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Gas Stations/Convenience Stores</w:t>
      </w:r>
    </w:p>
    <w:p w14:paraId="5C15A7BE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Gift and Craft Stores</w:t>
      </w:r>
    </w:p>
    <w:p w14:paraId="45D0FE3D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Golf</w:t>
      </w:r>
    </w:p>
    <w:p w14:paraId="7DB6384F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Grain Elevators, Feed &amp; Seed, and Fertilizer</w:t>
      </w:r>
    </w:p>
    <w:p w14:paraId="529B19D9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Greek’s Candy Store</w:t>
      </w:r>
    </w:p>
    <w:p w14:paraId="233B6A15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Grocery Stores</w:t>
      </w:r>
    </w:p>
    <w:p w14:paraId="39616FB6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Gyms and Fitness/Massage</w:t>
      </w:r>
    </w:p>
    <w:p w14:paraId="6A0768EA" w14:textId="77777777" w:rsidR="001200DA" w:rsidRPr="00E3002A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Hansen Manufacturing Co.</w:t>
      </w:r>
    </w:p>
    <w:p w14:paraId="3950C402" w14:textId="77777777" w:rsidR="001200DA" w:rsidRPr="00356FF1" w:rsidRDefault="001200DA" w:rsidP="001200DA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6A7C42E3" w14:textId="77777777" w:rsidR="001200DA" w:rsidRPr="00356FF1" w:rsidRDefault="001200DA" w:rsidP="001200D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Businesses</w:t>
      </w:r>
    </w:p>
    <w:p w14:paraId="3C1EE737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Hatcheries, Poultry, and Eggs</w:t>
      </w:r>
    </w:p>
    <w:p w14:paraId="08990047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Hazleton Industries</w:t>
      </w:r>
    </w:p>
    <w:p w14:paraId="70AC485B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Heating, Plumbing, Air Conditioning, and Tin Shops</w:t>
      </w:r>
    </w:p>
    <w:p w14:paraId="1C60BD7A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Henneberger Ice and Storage</w:t>
      </w:r>
    </w:p>
    <w:p w14:paraId="4651B2E2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Heritage Fabricators</w:t>
      </w:r>
    </w:p>
    <w:p w14:paraId="47485F78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Highway Machine Company, Inc. (HMC)</w:t>
      </w:r>
    </w:p>
    <w:p w14:paraId="3E83507E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Hitch Packing</w:t>
      </w:r>
    </w:p>
    <w:p w14:paraId="4EB3B9B4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H.J. Heinz Company</w:t>
      </w:r>
    </w:p>
    <w:p w14:paraId="5FE8169D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Hobby Shops and Toy Stores</w:t>
      </w:r>
    </w:p>
    <w:p w14:paraId="65B87846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356FF1">
        <w:rPr>
          <w:rFonts w:ascii="Times New Roman" w:hAnsi="Times New Roman" w:cs="Times New Roman"/>
          <w:sz w:val="32"/>
        </w:rPr>
        <w:t>Holzmeyer</w:t>
      </w:r>
      <w:proofErr w:type="spellEnd"/>
      <w:r w:rsidRPr="00356FF1">
        <w:rPr>
          <w:rFonts w:ascii="Times New Roman" w:hAnsi="Times New Roman" w:cs="Times New Roman"/>
          <w:sz w:val="32"/>
        </w:rPr>
        <w:t xml:space="preserve"> Tool and Die</w:t>
      </w:r>
    </w:p>
    <w:p w14:paraId="70EAFD34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 xml:space="preserve">Home Furnishings </w:t>
      </w:r>
    </w:p>
    <w:p w14:paraId="0200A3B0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Home Improvement</w:t>
      </w:r>
    </w:p>
    <w:p w14:paraId="6D944AB6" w14:textId="77777777" w:rsidR="001200DA" w:rsidRPr="00356FF1" w:rsidRDefault="001200DA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Hotels, Motels, and Rooming Houses</w:t>
      </w:r>
    </w:p>
    <w:p w14:paraId="6D0315AA" w14:textId="77777777" w:rsidR="001200DA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Ice Cream Shops/Drive-Ins</w:t>
      </w:r>
    </w:p>
    <w:p w14:paraId="2A62FABE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Ice Dealers</w:t>
      </w:r>
    </w:p>
    <w:p w14:paraId="323A18BA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Insurance</w:t>
      </w:r>
    </w:p>
    <w:p w14:paraId="79D358E8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Internet Providers</w:t>
      </w:r>
    </w:p>
    <w:p w14:paraId="3C06A51B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Jewelry Stores</w:t>
      </w:r>
    </w:p>
    <w:p w14:paraId="65F8DB24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Land and Title Companies</w:t>
      </w:r>
    </w:p>
    <w:p w14:paraId="16FBE838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Laundries and Dry Cleaners</w:t>
      </w:r>
    </w:p>
    <w:p w14:paraId="590874A6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Meat Markets/Butchers</w:t>
      </w:r>
    </w:p>
    <w:p w14:paraId="346FE902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Medieval Merchandise</w:t>
      </w:r>
    </w:p>
    <w:p w14:paraId="444AD05C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Mid-States Rubber Products</w:t>
      </w:r>
    </w:p>
    <w:p w14:paraId="05284313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Millinery</w:t>
      </w:r>
    </w:p>
    <w:p w14:paraId="74A1E7B9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Mills</w:t>
      </w:r>
    </w:p>
    <w:p w14:paraId="02438A6A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Moving &amp; Storage</w:t>
      </w:r>
    </w:p>
    <w:p w14:paraId="7421AEB1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Music Stores</w:t>
      </w:r>
    </w:p>
    <w:p w14:paraId="4B37A042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Natural &amp; Organic Products</w:t>
      </w:r>
    </w:p>
    <w:p w14:paraId="300BDA5F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Newspapers</w:t>
      </w:r>
    </w:p>
    <w:p w14:paraId="51C5328C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Nursing/Convalescent Homes</w:t>
      </w:r>
    </w:p>
    <w:p w14:paraId="1530FC01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Oil &amp; Supplies</w:t>
      </w:r>
    </w:p>
    <w:p w14:paraId="13406F5C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Old Factories</w:t>
      </w:r>
    </w:p>
    <w:p w14:paraId="29FCCA5B" w14:textId="77777777" w:rsidR="00203111" w:rsidRPr="00356FF1" w:rsidRDefault="00203111" w:rsidP="001200D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Onsite Occupation/Healthcare</w:t>
      </w:r>
    </w:p>
    <w:p w14:paraId="61EBC5CB" w14:textId="77777777" w:rsidR="00203111" w:rsidRPr="00356FF1" w:rsidRDefault="00203111" w:rsidP="00203111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2D0FFA8D" w14:textId="77777777" w:rsidR="00203111" w:rsidRPr="00356FF1" w:rsidRDefault="00203111" w:rsidP="0020311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Businesses</w:t>
      </w:r>
    </w:p>
    <w:p w14:paraId="590BCC16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Optometrists</w:t>
      </w:r>
    </w:p>
    <w:p w14:paraId="34A1522B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Orion Electric, Inc.</w:t>
      </w:r>
    </w:p>
    <w:p w14:paraId="2BD9FDDC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Pacific Press &amp; Shear</w:t>
      </w:r>
    </w:p>
    <w:p w14:paraId="64ECAA46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Paper Art Supplies</w:t>
      </w:r>
    </w:p>
    <w:p w14:paraId="664D38F6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Pawn Shops</w:t>
      </w:r>
    </w:p>
    <w:p w14:paraId="3B8F2709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Personnel Services &amp; Job Placement</w:t>
      </w:r>
    </w:p>
    <w:p w14:paraId="7DD94CCC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Pharmacies</w:t>
      </w:r>
    </w:p>
    <w:p w14:paraId="146427B9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Physical Therapy</w:t>
      </w:r>
    </w:p>
    <w:p w14:paraId="61549030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Photography Studios</w:t>
      </w:r>
    </w:p>
    <w:p w14:paraId="042C732F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Pizza</w:t>
      </w:r>
    </w:p>
    <w:p w14:paraId="384B7B36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Pool Rooms, Arcades &amp; Video Games</w:t>
      </w:r>
    </w:p>
    <w:p w14:paraId="42C295BE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Potter &amp; Brumfield</w:t>
      </w:r>
    </w:p>
    <w:p w14:paraId="3DF76CAB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Clock Company</w:t>
      </w:r>
    </w:p>
    <w:p w14:paraId="5810C35F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Farms</w:t>
      </w:r>
    </w:p>
    <w:p w14:paraId="1623F8E4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Glass Plant</w:t>
      </w:r>
    </w:p>
    <w:p w14:paraId="7D101373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Industry Corporation</w:t>
      </w:r>
    </w:p>
    <w:p w14:paraId="6CC70DB3" w14:textId="77777777" w:rsidR="0020311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Plating Company</w:t>
      </w:r>
    </w:p>
    <w:p w14:paraId="2B656DA9" w14:textId="77777777" w:rsidR="007D378F" w:rsidRPr="00356FF1" w:rsidRDefault="007D378F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Princeton Surgery Center</w:t>
      </w:r>
    </w:p>
    <w:p w14:paraId="6D2CB9F1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Printers</w:t>
      </w:r>
    </w:p>
    <w:p w14:paraId="67E652AD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Propane Suppliers</w:t>
      </w:r>
    </w:p>
    <w:p w14:paraId="09FEA811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Public Service Indiana/Cinergy/Gibson Generating Station</w:t>
      </w:r>
    </w:p>
    <w:p w14:paraId="09825943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Radio Stations</w:t>
      </w:r>
    </w:p>
    <w:p w14:paraId="68A724F2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Real Estate</w:t>
      </w:r>
    </w:p>
    <w:p w14:paraId="6F414E4C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Recreational</w:t>
      </w:r>
    </w:p>
    <w:p w14:paraId="3765B983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Refining Companies/Bulk Plants</w:t>
      </w:r>
    </w:p>
    <w:p w14:paraId="548AB2D3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Rentals</w:t>
      </w:r>
    </w:p>
    <w:p w14:paraId="67FB397E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Repair Shops</w:t>
      </w:r>
    </w:p>
    <w:p w14:paraId="2BD985BE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Resale Shops/Consignment Shops/</w:t>
      </w:r>
      <w:proofErr w:type="spellStart"/>
      <w:r w:rsidRPr="00356FF1">
        <w:rPr>
          <w:rFonts w:ascii="Times New Roman" w:hAnsi="Times New Roman" w:cs="Times New Roman"/>
          <w:sz w:val="32"/>
        </w:rPr>
        <w:t>Ebay</w:t>
      </w:r>
      <w:proofErr w:type="spellEnd"/>
      <w:r w:rsidRPr="00356FF1">
        <w:rPr>
          <w:rFonts w:ascii="Times New Roman" w:hAnsi="Times New Roman" w:cs="Times New Roman"/>
          <w:sz w:val="32"/>
        </w:rPr>
        <w:t xml:space="preserve"> Sales</w:t>
      </w:r>
    </w:p>
    <w:p w14:paraId="52ECA43C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Restaurants</w:t>
      </w:r>
    </w:p>
    <w:p w14:paraId="5B65864F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Retail Stores</w:t>
      </w:r>
    </w:p>
    <w:p w14:paraId="60DE6FD8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R.J. Oil &amp; Refinery Company</w:t>
      </w:r>
    </w:p>
    <w:p w14:paraId="5075A7EE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Saw Mills</w:t>
      </w:r>
    </w:p>
    <w:p w14:paraId="4CB835F8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Shipping &amp; Packing</w:t>
      </w:r>
    </w:p>
    <w:p w14:paraId="51FB4322" w14:textId="77777777" w:rsidR="007D378F" w:rsidRPr="00356FF1" w:rsidRDefault="007D378F" w:rsidP="007D378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2F4B599A" w14:textId="77777777" w:rsidR="007D378F" w:rsidRPr="00356FF1" w:rsidRDefault="007D378F" w:rsidP="007D37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Businesses</w:t>
      </w:r>
    </w:p>
    <w:p w14:paraId="78B93226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Shoe Stores &amp; Repair</w:t>
      </w:r>
    </w:p>
    <w:p w14:paraId="73C5C766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Siemens Electromechanical Components, Inc.</w:t>
      </w:r>
    </w:p>
    <w:p w14:paraId="057F8DF8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356FF1">
        <w:rPr>
          <w:rFonts w:ascii="Times New Roman" w:hAnsi="Times New Roman" w:cs="Times New Roman"/>
          <w:sz w:val="32"/>
        </w:rPr>
        <w:t>Sigeco</w:t>
      </w:r>
      <w:proofErr w:type="spellEnd"/>
    </w:p>
    <w:p w14:paraId="09760497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Skating Rinks</w:t>
      </w:r>
    </w:p>
    <w:p w14:paraId="0F9ACFC1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Southern Railway Shops</w:t>
      </w:r>
    </w:p>
    <w:p w14:paraId="4120C9BF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Specialty Gift Shops</w:t>
      </w:r>
    </w:p>
    <w:p w14:paraId="21E88BCA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Sports</w:t>
      </w:r>
    </w:p>
    <w:p w14:paraId="71479155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Stock Brokers</w:t>
      </w:r>
    </w:p>
    <w:p w14:paraId="619F589F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Tailors &amp; Alteration Shops</w:t>
      </w:r>
    </w:p>
    <w:p w14:paraId="3917B796" w14:textId="77777777" w:rsidR="00203111" w:rsidRPr="00356FF1" w:rsidRDefault="00203111" w:rsidP="0020311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Tattoo Parlors</w:t>
      </w:r>
    </w:p>
    <w:p w14:paraId="5DEAB794" w14:textId="77777777" w:rsidR="007D0338" w:rsidRPr="007D378F" w:rsidRDefault="00203111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Taverns/Bar &amp; Grills/Liquor Sales</w:t>
      </w:r>
    </w:p>
    <w:p w14:paraId="10918A8D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Telephone Companies (listed by year established)</w:t>
      </w:r>
    </w:p>
    <w:p w14:paraId="3A7CF846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Cumberland Telephone &amp; Telegraph Company</w:t>
      </w:r>
    </w:p>
    <w:p w14:paraId="674D5FFB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American Telephone &amp; Telegraph Company</w:t>
      </w:r>
    </w:p>
    <w:p w14:paraId="1E681620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People’s Telephone Exchange of Princeton</w:t>
      </w:r>
    </w:p>
    <w:p w14:paraId="1A25795B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Citizens’ Telephone &amp; Telegraph Company</w:t>
      </w:r>
    </w:p>
    <w:p w14:paraId="2AAD6696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Telephone Company</w:t>
      </w:r>
    </w:p>
    <w:p w14:paraId="594549C1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Indiana Bell Telephone Company (Southern Indiana Telephone Company)</w:t>
      </w:r>
    </w:p>
    <w:p w14:paraId="522B52F8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GTE General Telephone Company</w:t>
      </w:r>
    </w:p>
    <w:p w14:paraId="631AD679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Contel</w:t>
      </w:r>
    </w:p>
    <w:p w14:paraId="17A2CCC1" w14:textId="77777777" w:rsidR="007D0338" w:rsidRPr="00356FF1" w:rsidRDefault="007D0338" w:rsidP="007D033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Frontier</w:t>
      </w:r>
    </w:p>
    <w:p w14:paraId="5B95D80F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Television Stations: WRAY-TV &amp; Channel 52</w:t>
      </w:r>
    </w:p>
    <w:p w14:paraId="1E8EB063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Theaters, Opera Houses &amp; Halls</w:t>
      </w:r>
    </w:p>
    <w:p w14:paraId="63117FE2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Tobacco Stores</w:t>
      </w:r>
    </w:p>
    <w:p w14:paraId="3163EA9A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Transportation/Trucking</w:t>
      </w:r>
    </w:p>
    <w:p w14:paraId="612BE631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Travel Agencies</w:t>
      </w:r>
    </w:p>
    <w:p w14:paraId="6C2AD43E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Trophies and Awards</w:t>
      </w:r>
    </w:p>
    <w:p w14:paraId="421D44B0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Vault Company</w:t>
      </w:r>
    </w:p>
    <w:p w14:paraId="77E0D8A5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Vending/Game Machine Distributors</w:t>
      </w:r>
    </w:p>
    <w:p w14:paraId="07E42170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Veterinarians</w:t>
      </w:r>
    </w:p>
    <w:p w14:paraId="55E383F4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Vintage Shops</w:t>
      </w:r>
    </w:p>
    <w:p w14:paraId="1449FF4F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Western Union</w:t>
      </w:r>
    </w:p>
    <w:p w14:paraId="75D4411A" w14:textId="77777777" w:rsidR="007D378F" w:rsidRPr="00356FF1" w:rsidRDefault="007D378F" w:rsidP="007D378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6AD2869E" w14:textId="77777777" w:rsidR="007D378F" w:rsidRPr="00356FF1" w:rsidRDefault="007D378F" w:rsidP="007D37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Businesses</w:t>
      </w:r>
    </w:p>
    <w:p w14:paraId="29834520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Wireless Communications</w:t>
      </w:r>
    </w:p>
    <w:p w14:paraId="2BFF9B7E" w14:textId="77777777" w:rsidR="007D0338" w:rsidRPr="00356FF1" w:rsidRDefault="007D0338" w:rsidP="007D033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Yarn &amp; Sewing Supplies</w:t>
      </w:r>
    </w:p>
    <w:p w14:paraId="07FCF377" w14:textId="77777777" w:rsidR="007D378F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Youth Centers and Hangouts</w:t>
      </w:r>
    </w:p>
    <w:p w14:paraId="0E14C2AC" w14:textId="77777777" w:rsidR="007D378F" w:rsidRDefault="007D0338" w:rsidP="007D37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7D378F">
        <w:rPr>
          <w:rFonts w:ascii="Times New Roman" w:hAnsi="Times New Roman" w:cs="Times New Roman"/>
          <w:sz w:val="32"/>
        </w:rPr>
        <w:t>Camp Carson</w:t>
      </w:r>
    </w:p>
    <w:p w14:paraId="4D7CFAEE" w14:textId="77777777" w:rsidR="007D378F" w:rsidRDefault="007D0338" w:rsidP="007D37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7D378F">
        <w:rPr>
          <w:rFonts w:ascii="Times New Roman" w:hAnsi="Times New Roman" w:cs="Times New Roman"/>
          <w:sz w:val="32"/>
        </w:rPr>
        <w:t>Census</w:t>
      </w:r>
    </w:p>
    <w:p w14:paraId="4EB34A03" w14:textId="77777777" w:rsidR="007D378F" w:rsidRDefault="007D0338" w:rsidP="007D37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7D378F">
        <w:rPr>
          <w:rFonts w:ascii="Times New Roman" w:hAnsi="Times New Roman" w:cs="Times New Roman"/>
          <w:sz w:val="32"/>
        </w:rPr>
        <w:t>Chamber of Commerce</w:t>
      </w:r>
    </w:p>
    <w:p w14:paraId="4F2B2EDA" w14:textId="77777777" w:rsidR="007D378F" w:rsidRDefault="007D0338" w:rsidP="007D37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7D378F">
        <w:rPr>
          <w:rFonts w:ascii="Times New Roman" w:hAnsi="Times New Roman" w:cs="Times New Roman"/>
          <w:sz w:val="32"/>
        </w:rPr>
        <w:t>Chautauqua</w:t>
      </w:r>
    </w:p>
    <w:p w14:paraId="46B15243" w14:textId="77777777" w:rsidR="007D0338" w:rsidRPr="007D378F" w:rsidRDefault="007D0338" w:rsidP="007D37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7D378F">
        <w:rPr>
          <w:rFonts w:ascii="Times New Roman" w:hAnsi="Times New Roman" w:cs="Times New Roman"/>
          <w:sz w:val="32"/>
        </w:rPr>
        <w:t>Churches</w:t>
      </w:r>
    </w:p>
    <w:p w14:paraId="1BADB1DA" w14:textId="77777777" w:rsidR="007D0338" w:rsidRPr="00356FF1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General Information</w:t>
      </w:r>
    </w:p>
    <w:p w14:paraId="718CC60B" w14:textId="77777777" w:rsidR="007D0338" w:rsidRPr="00356FF1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Apostolic Temple</w:t>
      </w:r>
    </w:p>
    <w:p w14:paraId="409689A2" w14:textId="77777777" w:rsidR="007D0338" w:rsidRPr="00356FF1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Baldwin Heights Tabernacle</w:t>
      </w:r>
    </w:p>
    <w:p w14:paraId="6A2AEC95" w14:textId="77777777" w:rsidR="007D0338" w:rsidRPr="00356FF1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Bethany Christian Church</w:t>
      </w:r>
    </w:p>
    <w:p w14:paraId="0BC2FD14" w14:textId="77777777" w:rsidR="007D0338" w:rsidRPr="00356FF1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Bethel A.M.E. Church</w:t>
      </w:r>
    </w:p>
    <w:p w14:paraId="52739FC9" w14:textId="77777777" w:rsidR="007D0338" w:rsidRPr="00356FF1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Bethel Memorial Church</w:t>
      </w:r>
    </w:p>
    <w:p w14:paraId="38C5D2B6" w14:textId="77777777" w:rsidR="007D0338" w:rsidRPr="00356FF1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Bread of Life Tabernacle</w:t>
      </w:r>
    </w:p>
    <w:p w14:paraId="18317127" w14:textId="77777777" w:rsidR="007D0338" w:rsidRPr="00356FF1" w:rsidRDefault="007D0338" w:rsidP="007D378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Broadway Christian Church</w:t>
      </w:r>
    </w:p>
    <w:p w14:paraId="3BCEA143" w14:textId="77777777" w:rsidR="007D0338" w:rsidRPr="00356FF1" w:rsidRDefault="007D0338" w:rsidP="0044744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Calvary United Methodist</w:t>
      </w:r>
    </w:p>
    <w:p w14:paraId="010D54BF" w14:textId="77777777" w:rsidR="007D0338" w:rsidRPr="00356FF1" w:rsidRDefault="007D0338" w:rsidP="0044744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Christian Science Church</w:t>
      </w:r>
    </w:p>
    <w:p w14:paraId="7778C8D9" w14:textId="77777777" w:rsidR="007D0338" w:rsidRPr="00356FF1" w:rsidRDefault="007D0338" w:rsidP="0044744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Church of Christ</w:t>
      </w:r>
    </w:p>
    <w:p w14:paraId="6FBE2624" w14:textId="77777777" w:rsidR="007D0338" w:rsidRPr="00356FF1" w:rsidRDefault="007D0338" w:rsidP="0044744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Church on the Square</w:t>
      </w:r>
    </w:p>
    <w:p w14:paraId="6CCA1B73" w14:textId="77777777" w:rsidR="0034619A" w:rsidRPr="00356FF1" w:rsidRDefault="0034619A" w:rsidP="0044744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Columbia General Baptist Church</w:t>
      </w:r>
    </w:p>
    <w:p w14:paraId="208C0C08" w14:textId="77777777" w:rsidR="0034619A" w:rsidRPr="00356FF1" w:rsidRDefault="0034619A" w:rsidP="0044744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Connection Christian Center</w:t>
      </w:r>
    </w:p>
    <w:p w14:paraId="37B64F1F" w14:textId="77777777" w:rsidR="0034619A" w:rsidRPr="00356FF1" w:rsidRDefault="0034619A" w:rsidP="0044744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Cornerstone Holiness Methodist</w:t>
      </w:r>
    </w:p>
    <w:p w14:paraId="68062549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Cumberland Presbyterian Church</w:t>
      </w:r>
    </w:p>
    <w:p w14:paraId="4ED1573B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Emmanuel Baptist Church</w:t>
      </w:r>
    </w:p>
    <w:p w14:paraId="500C59FC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Faith Community Church</w:t>
      </w:r>
    </w:p>
    <w:p w14:paraId="04E4F370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Faith United Methodist</w:t>
      </w:r>
    </w:p>
    <w:p w14:paraId="5E5BCFD3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First Baptist Church</w:t>
      </w:r>
    </w:p>
    <w:p w14:paraId="0340BE14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First Church of God</w:t>
      </w:r>
    </w:p>
    <w:p w14:paraId="65C8B25F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First General Baptist Church</w:t>
      </w:r>
    </w:p>
    <w:p w14:paraId="5F6FCDB0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First Methodist Episcopal</w:t>
      </w:r>
    </w:p>
    <w:p w14:paraId="5F32CE59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First Presbyterian Church</w:t>
      </w:r>
    </w:p>
    <w:p w14:paraId="3B231E60" w14:textId="77777777" w:rsidR="0044744F" w:rsidRPr="00356FF1" w:rsidRDefault="0044744F" w:rsidP="0044744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4D510DE2" w14:textId="77777777" w:rsidR="0044744F" w:rsidRPr="00356FF1" w:rsidRDefault="0044744F" w:rsidP="0044744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Churches</w:t>
      </w:r>
    </w:p>
    <w:p w14:paraId="398E7C1B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First United Methodist Church</w:t>
      </w:r>
    </w:p>
    <w:p w14:paraId="2A3BEBF4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 xml:space="preserve">German Evangelical Church </w:t>
      </w:r>
    </w:p>
    <w:p w14:paraId="57D7C8CE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Gibson County Baptist Church</w:t>
      </w:r>
    </w:p>
    <w:p w14:paraId="0C3F6686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Glendale Street Mission</w:t>
      </w:r>
    </w:p>
    <w:p w14:paraId="774CD46E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Greater Holy Temple Church of God</w:t>
      </w:r>
    </w:p>
    <w:p w14:paraId="597E712D" w14:textId="77777777" w:rsidR="0034619A" w:rsidRPr="00356FF1" w:rsidRDefault="0034619A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Hillside United Methodist Church</w:t>
      </w:r>
    </w:p>
    <w:p w14:paraId="62C8B6DE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Immanuel Baptist Church</w:t>
      </w:r>
    </w:p>
    <w:p w14:paraId="491C5597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Kingdom Hall Jehovah’s Witnesses</w:t>
      </w:r>
    </w:p>
    <w:p w14:paraId="5F0C4DC2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Living Water Church</w:t>
      </w:r>
    </w:p>
    <w:p w14:paraId="760FE563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Memorial Methodist Episcopal Church (formerly Gibson Methodist Episcopal Church)</w:t>
      </w:r>
    </w:p>
    <w:p w14:paraId="5AE005F8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New Covenant Baptist Church</w:t>
      </w:r>
    </w:p>
    <w:p w14:paraId="5F51D06F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New Life Church of the Nazarene</w:t>
      </w:r>
    </w:p>
    <w:p w14:paraId="60B62E41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Oasis Assembly of God (formerly Evangel Temple)</w:t>
      </w:r>
    </w:p>
    <w:p w14:paraId="48195E16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Olive Branch Missionary Church</w:t>
      </w:r>
    </w:p>
    <w:p w14:paraId="103B501B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Our Savior Lutheran Church</w:t>
      </w:r>
    </w:p>
    <w:p w14:paraId="4E7CD4AE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Primitive Baptist Church</w:t>
      </w:r>
    </w:p>
    <w:p w14:paraId="25F7EBE2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Christian Church</w:t>
      </w:r>
    </w:p>
    <w:p w14:paraId="3320FA52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Holiness Tabernacle</w:t>
      </w:r>
    </w:p>
    <w:p w14:paraId="132FDEA1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Rescue Mission</w:t>
      </w:r>
    </w:p>
    <w:p w14:paraId="2E7C7ADD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Southern Baptist Church</w:t>
      </w:r>
    </w:p>
    <w:p w14:paraId="788248D9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Reformed Presbyterian Church</w:t>
      </w:r>
    </w:p>
    <w:p w14:paraId="3931A17F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St. Andrew’s Episcopal Church</w:t>
      </w:r>
    </w:p>
    <w:p w14:paraId="400D57EF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St. Joseph Catholic Church</w:t>
      </w:r>
    </w:p>
    <w:p w14:paraId="5AF33AA6" w14:textId="77777777" w:rsidR="00B766F5" w:rsidRPr="00356FF1" w:rsidRDefault="00B766F5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St. Mark’s United Methodist Church (formerly Princeton United Brethren Church)</w:t>
      </w:r>
    </w:p>
    <w:p w14:paraId="401DCF71" w14:textId="77777777" w:rsidR="0065019C" w:rsidRPr="00356FF1" w:rsidRDefault="0065019C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St. Paul Church</w:t>
      </w:r>
    </w:p>
    <w:p w14:paraId="52ABF36C" w14:textId="77777777" w:rsidR="0065019C" w:rsidRPr="00356FF1" w:rsidRDefault="0065019C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Salvation Army</w:t>
      </w:r>
    </w:p>
    <w:p w14:paraId="29A65A1E" w14:textId="77777777" w:rsidR="0065019C" w:rsidRPr="00356FF1" w:rsidRDefault="0065019C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Second Methodist Episcopal Church</w:t>
      </w:r>
    </w:p>
    <w:p w14:paraId="6DDBE93E" w14:textId="77777777" w:rsidR="0065019C" w:rsidRPr="00356FF1" w:rsidRDefault="0065019C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Second United Presbyterian Church</w:t>
      </w:r>
    </w:p>
    <w:p w14:paraId="288FE024" w14:textId="77777777" w:rsidR="0065019C" w:rsidRPr="00356FF1" w:rsidRDefault="0065019C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Tabernacle Church</w:t>
      </w:r>
    </w:p>
    <w:p w14:paraId="32969F38" w14:textId="77777777" w:rsidR="0065019C" w:rsidRPr="00356FF1" w:rsidRDefault="0065019C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United Presbyterian Church</w:t>
      </w:r>
    </w:p>
    <w:p w14:paraId="5766EE86" w14:textId="77777777" w:rsidR="0065019C" w:rsidRPr="00356FF1" w:rsidRDefault="0065019C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Wesleyan Church</w:t>
      </w:r>
    </w:p>
    <w:p w14:paraId="22D979F3" w14:textId="77777777" w:rsidR="0044744F" w:rsidRPr="00356FF1" w:rsidRDefault="0044744F" w:rsidP="0044744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0C282F01" w14:textId="77777777" w:rsidR="0044744F" w:rsidRPr="00356FF1" w:rsidRDefault="0044744F" w:rsidP="0044744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Churches</w:t>
      </w:r>
    </w:p>
    <w:p w14:paraId="7C9FF707" w14:textId="77777777" w:rsidR="0065019C" w:rsidRPr="00356FF1" w:rsidRDefault="0065019C" w:rsidP="0044744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White River Baptist Church</w:t>
      </w:r>
    </w:p>
    <w:p w14:paraId="1FD4B431" w14:textId="77777777" w:rsidR="0065019C" w:rsidRPr="00356FF1" w:rsidRDefault="0065019C" w:rsidP="006501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City Additions/Subdivisions</w:t>
      </w:r>
    </w:p>
    <w:p w14:paraId="3E117DF7" w14:textId="77777777" w:rsidR="0065019C" w:rsidRPr="00356FF1" w:rsidRDefault="0065019C" w:rsidP="006501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City Council</w:t>
      </w:r>
    </w:p>
    <w:p w14:paraId="401A2F1E" w14:textId="77777777" w:rsidR="0065019C" w:rsidRPr="00356FF1" w:rsidRDefault="0065019C" w:rsidP="006501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City Directory Information</w:t>
      </w:r>
    </w:p>
    <w:p w14:paraId="478E6931" w14:textId="77777777" w:rsidR="0065019C" w:rsidRPr="00356FF1" w:rsidRDefault="0065019C" w:rsidP="006501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City Dump</w:t>
      </w:r>
    </w:p>
    <w:p w14:paraId="3D6647BB" w14:textId="77777777" w:rsidR="0065019C" w:rsidRPr="007D378F" w:rsidRDefault="0065019C" w:rsidP="006501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Civil War Days</w:t>
      </w:r>
    </w:p>
    <w:p w14:paraId="17DA9CFD" w14:textId="77777777" w:rsidR="0065019C" w:rsidRPr="00356FF1" w:rsidRDefault="0065019C" w:rsidP="0065019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Clubs and Organizations</w:t>
      </w:r>
    </w:p>
    <w:p w14:paraId="38C55766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Addiction Solutions Corporation</w:t>
      </w:r>
    </w:p>
    <w:p w14:paraId="05B6B475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Advertising Club of Princeton</w:t>
      </w:r>
    </w:p>
    <w:p w14:paraId="4D359C28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Amateur Radio Club</w:t>
      </w:r>
    </w:p>
    <w:p w14:paraId="1CB49874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American Legion</w:t>
      </w:r>
    </w:p>
    <w:p w14:paraId="57495F86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American Legion: CHL Post (colored)</w:t>
      </w:r>
    </w:p>
    <w:p w14:paraId="34E2792A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American Sportsman Association</w:t>
      </w:r>
    </w:p>
    <w:p w14:paraId="6F4EFFCB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American Women’s League</w:t>
      </w:r>
    </w:p>
    <w:p w14:paraId="44B81026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Amity Club</w:t>
      </w:r>
    </w:p>
    <w:p w14:paraId="64504FF4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Ancient Order of American Plowmen</w:t>
      </w:r>
    </w:p>
    <w:p w14:paraId="78182EC9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Ancient Order of United Workman</w:t>
      </w:r>
    </w:p>
    <w:p w14:paraId="52C7CB7B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Antiquarian Society</w:t>
      </w:r>
    </w:p>
    <w:p w14:paraId="55D60E44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Anti-Treating League</w:t>
      </w:r>
      <w:r w:rsidR="0044744F">
        <w:rPr>
          <w:rFonts w:ascii="Times New Roman" w:hAnsi="Times New Roman" w:cs="Times New Roman"/>
          <w:sz w:val="32"/>
        </w:rPr>
        <w:t xml:space="preserve"> of America: Princeton League No. 1 (temperance)</w:t>
      </w:r>
    </w:p>
    <w:p w14:paraId="0FEE25B7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Boy Scouts</w:t>
      </w:r>
    </w:p>
    <w:p w14:paraId="3E299D3F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Brotherhood of Locomotive, Firemen, and Engineers</w:t>
      </w:r>
    </w:p>
    <w:p w14:paraId="5D824377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Brotherhood of Railroad Trainmen Ladies Auxiliary</w:t>
      </w:r>
    </w:p>
    <w:p w14:paraId="6963144E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 and Professional Women’s Club</w:t>
      </w:r>
    </w:p>
    <w:p w14:paraId="190ED9A4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Business Men’s Association</w:t>
      </w:r>
    </w:p>
    <w:p w14:paraId="69C0323B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CCC Club (social club)</w:t>
      </w:r>
    </w:p>
    <w:p w14:paraId="0D53F07B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C.H.D. Club</w:t>
      </w:r>
    </w:p>
    <w:p w14:paraId="683D5980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Carpenters and Joiners Association</w:t>
      </w:r>
    </w:p>
    <w:p w14:paraId="149F73E5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Century Club</w:t>
      </w:r>
    </w:p>
    <w:p w14:paraId="442DDD5A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Chamber of Commerce</w:t>
      </w:r>
    </w:p>
    <w:p w14:paraId="2E919246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Cheerful Idiots Club</w:t>
      </w:r>
    </w:p>
    <w:p w14:paraId="21A55356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Civic Club</w:t>
      </w:r>
    </w:p>
    <w:p w14:paraId="5E7ABDCB" w14:textId="77777777" w:rsidR="0044744F" w:rsidRPr="00356FF1" w:rsidRDefault="0044744F" w:rsidP="0044744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25CFED63" w14:textId="77777777" w:rsidR="0044744F" w:rsidRPr="00356FF1" w:rsidRDefault="0044744F" w:rsidP="004474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Clubs and Organizations</w:t>
      </w:r>
    </w:p>
    <w:p w14:paraId="34D2C43C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Civic League of Princeton</w:t>
      </w:r>
    </w:p>
    <w:p w14:paraId="14BF0066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Collar Button Bowling Club</w:t>
      </w:r>
    </w:p>
    <w:p w14:paraId="7E7F1148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Commercial Club</w:t>
      </w:r>
    </w:p>
    <w:p w14:paraId="6BC6FB41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Community Club</w:t>
      </w:r>
    </w:p>
    <w:p w14:paraId="4BA1CF71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Cosmos Club</w:t>
      </w:r>
    </w:p>
    <w:p w14:paraId="19A0125F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 xml:space="preserve">Coterie Club (formerly </w:t>
      </w:r>
      <w:proofErr w:type="spellStart"/>
      <w:r w:rsidRPr="00356FF1">
        <w:rPr>
          <w:rFonts w:ascii="Times New Roman" w:hAnsi="Times New Roman" w:cs="Times New Roman"/>
          <w:sz w:val="32"/>
        </w:rPr>
        <w:t>Duodeka</w:t>
      </w:r>
      <w:proofErr w:type="spellEnd"/>
      <w:r w:rsidRPr="00356FF1">
        <w:rPr>
          <w:rFonts w:ascii="Times New Roman" w:hAnsi="Times New Roman" w:cs="Times New Roman"/>
          <w:sz w:val="32"/>
        </w:rPr>
        <w:t>)</w:t>
      </w:r>
    </w:p>
    <w:p w14:paraId="2CED84B4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Crescent Club (tennis club)</w:t>
      </w:r>
    </w:p>
    <w:p w14:paraId="2F08BE17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Daughters of Isabella</w:t>
      </w:r>
    </w:p>
    <w:p w14:paraId="7D7143E1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Daughters of Veterans</w:t>
      </w:r>
    </w:p>
    <w:p w14:paraId="7D461289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Dickens Club</w:t>
      </w:r>
    </w:p>
    <w:p w14:paraId="0441FF18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Double Six Club</w:t>
      </w:r>
    </w:p>
    <w:p w14:paraId="72E3EFCB" w14:textId="77777777" w:rsidR="0065019C" w:rsidRPr="00356FF1" w:rsidRDefault="00604C89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 xml:space="preserve">Elks Lodge No. </w:t>
      </w:r>
      <w:r w:rsidR="0065019C" w:rsidRPr="00356FF1">
        <w:rPr>
          <w:rFonts w:ascii="Times New Roman" w:hAnsi="Times New Roman" w:cs="Times New Roman"/>
          <w:sz w:val="32"/>
        </w:rPr>
        <w:t>634</w:t>
      </w:r>
    </w:p>
    <w:p w14:paraId="2D7321CE" w14:textId="77777777" w:rsidR="0065019C" w:rsidRPr="00356FF1" w:rsidRDefault="0065019C" w:rsidP="0065019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Four O’clock Gun Club</w:t>
      </w:r>
    </w:p>
    <w:p w14:paraId="34E49468" w14:textId="77777777" w:rsidR="00AE09FF" w:rsidRPr="00356FF1" w:rsidRDefault="00AE09FF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Fraternal Order of Eagles</w:t>
      </w:r>
      <w:r w:rsidR="0044744F">
        <w:rPr>
          <w:rFonts w:ascii="Times New Roman" w:hAnsi="Times New Roman" w:cs="Times New Roman"/>
          <w:sz w:val="32"/>
        </w:rPr>
        <w:t>: Princeton Aerie No. 361</w:t>
      </w:r>
    </w:p>
    <w:p w14:paraId="401E38F1" w14:textId="77777777" w:rsidR="00AE09FF" w:rsidRPr="00356FF1" w:rsidRDefault="00AE09FF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Freemasonry</w:t>
      </w:r>
      <w:r w:rsidR="0044744F">
        <w:rPr>
          <w:rFonts w:ascii="Times New Roman" w:hAnsi="Times New Roman" w:cs="Times New Roman"/>
          <w:sz w:val="32"/>
        </w:rPr>
        <w:t>: Princeton Lodge No. 231</w:t>
      </w:r>
    </w:p>
    <w:p w14:paraId="627B4340" w14:textId="77777777" w:rsidR="00AE09FF" w:rsidRPr="00356FF1" w:rsidRDefault="00AE09FF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Girl Scouts</w:t>
      </w:r>
    </w:p>
    <w:p w14:paraId="2DCFD5F4" w14:textId="77777777" w:rsidR="00AE09FF" w:rsidRPr="00356FF1" w:rsidRDefault="00AE09FF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Good Citizens League</w:t>
      </w:r>
    </w:p>
    <w:p w14:paraId="194FB41B" w14:textId="77777777" w:rsidR="00AE09FF" w:rsidRPr="00356FF1" w:rsidRDefault="00AE09FF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Grand Army of the Republic: Archer Post No. 28</w:t>
      </w:r>
    </w:p>
    <w:p w14:paraId="21BD27B5" w14:textId="77777777" w:rsidR="00AE09FF" w:rsidRPr="00356FF1" w:rsidRDefault="00AE09FF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Grand Army of the Republic: Sons of Veterans Lodge</w:t>
      </w:r>
    </w:p>
    <w:p w14:paraId="70A9118F" w14:textId="77777777" w:rsidR="00AE09FF" w:rsidRPr="00356FF1" w:rsidRDefault="00AE09FF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Grand Army of the Republic: Women’s Relief Corps</w:t>
      </w:r>
    </w:p>
    <w:p w14:paraId="21138DBE" w14:textId="77777777" w:rsidR="00AE09FF" w:rsidRPr="00356FF1" w:rsidRDefault="00AE09FF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Grand Army of the Republic: Archer Post, Women’s Relief Corps No. 31</w:t>
      </w:r>
    </w:p>
    <w:p w14:paraId="06316FFE" w14:textId="77777777" w:rsidR="00574AE4" w:rsidRPr="00356FF1" w:rsidRDefault="00574AE4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Grand Army of the Republic: Ladies’ Circle No. 57</w:t>
      </w:r>
    </w:p>
    <w:p w14:paraId="31A21F11" w14:textId="77777777" w:rsidR="00574AE4" w:rsidRPr="00356FF1" w:rsidRDefault="00574AE4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Green Thumb Garden Club</w:t>
      </w:r>
    </w:p>
    <w:p w14:paraId="338EA711" w14:textId="77777777" w:rsidR="00574AE4" w:rsidRPr="00356FF1" w:rsidRDefault="00574AE4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Gun Club</w:t>
      </w:r>
    </w:p>
    <w:p w14:paraId="02AC137E" w14:textId="77777777" w:rsidR="00574AE4" w:rsidRPr="00356FF1" w:rsidRDefault="00574AE4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Histrionic Society</w:t>
      </w:r>
    </w:p>
    <w:p w14:paraId="1E7473DC" w14:textId="77777777" w:rsidR="00314D17" w:rsidRPr="00356FF1" w:rsidRDefault="00314D17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Hoosier Fire Insurance Association</w:t>
      </w:r>
    </w:p>
    <w:p w14:paraId="748D8368" w14:textId="77777777" w:rsidR="00314D17" w:rsidRPr="00356FF1" w:rsidRDefault="00314D17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Humane Society</w:t>
      </w:r>
    </w:p>
    <w:p w14:paraId="73F71E5F" w14:textId="77777777" w:rsidR="00314D17" w:rsidRPr="00356FF1" w:rsidRDefault="00314D17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IF-AF Club</w:t>
      </w:r>
    </w:p>
    <w:p w14:paraId="6A550A6F" w14:textId="77777777" w:rsidR="00314D17" w:rsidRPr="00356FF1" w:rsidRDefault="00314D17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Improved Order of Red Men</w:t>
      </w:r>
    </w:p>
    <w:p w14:paraId="5B7E4221" w14:textId="77777777" w:rsidR="00314D17" w:rsidRPr="00356FF1" w:rsidRDefault="00314D17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Independent Order of Foresters and Auxiliary, The Companion Court</w:t>
      </w:r>
    </w:p>
    <w:p w14:paraId="15BBC4DB" w14:textId="77777777" w:rsidR="00604C89" w:rsidRPr="00356FF1" w:rsidRDefault="00604C89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I.O.O.F. Lodge No. 64</w:t>
      </w:r>
    </w:p>
    <w:p w14:paraId="5F7BC95E" w14:textId="77777777" w:rsidR="0044744F" w:rsidRPr="00356FF1" w:rsidRDefault="0044744F" w:rsidP="0044744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2AE903C0" w14:textId="77777777" w:rsidR="0044744F" w:rsidRPr="00356FF1" w:rsidRDefault="0044744F" w:rsidP="004474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Clubs and Organizations</w:t>
      </w:r>
    </w:p>
    <w:p w14:paraId="4841A61B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International Progressive Tenants League of America</w:t>
      </w:r>
    </w:p>
    <w:p w14:paraId="198E2CFB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Jaycees</w:t>
      </w:r>
    </w:p>
    <w:p w14:paraId="7E60647C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Kiwanis Club</w:t>
      </w:r>
    </w:p>
    <w:p w14:paraId="52FBD7F1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Knights and Ladies of Honor, Jewel Lodge</w:t>
      </w:r>
    </w:p>
    <w:p w14:paraId="22980BCC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Knights and Ladies of Security</w:t>
      </w:r>
    </w:p>
    <w:p w14:paraId="3E096362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Knights of Columbus No. 1131</w:t>
      </w:r>
    </w:p>
    <w:p w14:paraId="09366B04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Knights of Pythias</w:t>
      </w:r>
    </w:p>
    <w:p w14:paraId="07B425B7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Knights of Pythias (colored)</w:t>
      </w:r>
    </w:p>
    <w:p w14:paraId="251785DE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Knights of Pythias and Auxiliary Lodge, The Court of Calanthe</w:t>
      </w:r>
    </w:p>
    <w:p w14:paraId="12776BD2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Knights of Pythias, Princess Temple No. 358</w:t>
      </w:r>
    </w:p>
    <w:p w14:paraId="0A70066C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Knights Templar</w:t>
      </w:r>
    </w:p>
    <w:p w14:paraId="06B31A61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Labor Unions</w:t>
      </w:r>
    </w:p>
    <w:p w14:paraId="2007B71C" w14:textId="77777777" w:rsidR="0060244C" w:rsidRPr="00356FF1" w:rsidRDefault="0060244C" w:rsidP="00AE09F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Lincoln League (political)</w:t>
      </w:r>
    </w:p>
    <w:p w14:paraId="630865AA" w14:textId="77777777" w:rsidR="0060244C" w:rsidRPr="00356FF1" w:rsidRDefault="0060244C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Literary Coterie</w:t>
      </w:r>
    </w:p>
    <w:p w14:paraId="54312950" w14:textId="77777777" w:rsidR="0060244C" w:rsidRPr="00356FF1" w:rsidRDefault="0060244C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Loyal Order of Moose No. 361</w:t>
      </w:r>
    </w:p>
    <w:p w14:paraId="7D0AB3E1" w14:textId="77777777" w:rsidR="0060244C" w:rsidRPr="00356FF1" w:rsidRDefault="0060244C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Merry-Go-Rounds</w:t>
      </w:r>
    </w:p>
    <w:p w14:paraId="1EA3CC6E" w14:textId="77777777" w:rsidR="0060244C" w:rsidRPr="00356FF1" w:rsidRDefault="0060244C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Modern Woodmen of America</w:t>
      </w:r>
    </w:p>
    <w:p w14:paraId="0CE65E06" w14:textId="77777777" w:rsidR="0060244C" w:rsidRPr="00356FF1" w:rsidRDefault="0060244C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Modern Woodmen of America, Camp of Royal Neighbors of America</w:t>
      </w:r>
    </w:p>
    <w:p w14:paraId="7CB1B948" w14:textId="77777777" w:rsidR="0060244C" w:rsidRPr="00356FF1" w:rsidRDefault="0060244C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Morning Etude Music Club</w:t>
      </w:r>
    </w:p>
    <w:p w14:paraId="491E0CB2" w14:textId="77777777" w:rsidR="0060244C" w:rsidRPr="00356FF1" w:rsidRDefault="0060244C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Mother’s Club</w:t>
      </w:r>
    </w:p>
    <w:p w14:paraId="20D9E727" w14:textId="77777777" w:rsidR="0060244C" w:rsidRPr="00356FF1" w:rsidRDefault="0060244C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Mutual Protective League</w:t>
      </w:r>
    </w:p>
    <w:p w14:paraId="62857884" w14:textId="77777777" w:rsidR="0060244C" w:rsidRPr="00356FF1" w:rsidRDefault="005C486B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N.L.W. Club</w:t>
      </w:r>
    </w:p>
    <w:p w14:paraId="356D4662" w14:textId="77777777" w:rsidR="005C486B" w:rsidRPr="00356FF1" w:rsidRDefault="005C486B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National Order of the Golden Shield</w:t>
      </w:r>
    </w:p>
    <w:p w14:paraId="3C31DCB1" w14:textId="77777777" w:rsidR="005C486B" w:rsidRPr="00356FF1" w:rsidRDefault="005C486B" w:rsidP="0060244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Negro Business Club</w:t>
      </w:r>
    </w:p>
    <w:p w14:paraId="5FEC49E4" w14:textId="77777777" w:rsidR="00E3002A" w:rsidRPr="0044744F" w:rsidRDefault="005C486B" w:rsidP="0044744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Olympic Club</w:t>
      </w:r>
    </w:p>
    <w:p w14:paraId="06DB96A2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Optimist Club</w:t>
      </w:r>
    </w:p>
    <w:p w14:paraId="312E806C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Order of Railway Conductors: Ladies Auxiliary</w:t>
      </w:r>
    </w:p>
    <w:p w14:paraId="60017238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356FF1">
        <w:rPr>
          <w:rFonts w:ascii="Times New Roman" w:hAnsi="Times New Roman" w:cs="Times New Roman"/>
          <w:sz w:val="32"/>
        </w:rPr>
        <w:t>Ouiatenon</w:t>
      </w:r>
      <w:proofErr w:type="spellEnd"/>
      <w:r w:rsidRPr="00356FF1">
        <w:rPr>
          <w:rFonts w:ascii="Times New Roman" w:hAnsi="Times New Roman" w:cs="Times New Roman"/>
          <w:sz w:val="32"/>
        </w:rPr>
        <w:t xml:space="preserve"> Club</w:t>
      </w:r>
    </w:p>
    <w:p w14:paraId="3287B705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Overall Club</w:t>
      </w:r>
    </w:p>
    <w:p w14:paraId="1B850B24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Physicians Library Club</w:t>
      </w:r>
    </w:p>
    <w:p w14:paraId="5A093320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Poker Club</w:t>
      </w:r>
    </w:p>
    <w:p w14:paraId="2DFB44AB" w14:textId="77777777" w:rsidR="0044744F" w:rsidRPr="00356FF1" w:rsidRDefault="0044744F" w:rsidP="0044744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1B861922" w14:textId="77777777" w:rsidR="0044744F" w:rsidRPr="00356FF1" w:rsidRDefault="0044744F" w:rsidP="004474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Clubs and Organizations</w:t>
      </w:r>
    </w:p>
    <w:p w14:paraId="027EEBFF" w14:textId="77777777" w:rsidR="005C486B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Political Reform Club</w:t>
      </w:r>
    </w:p>
    <w:p w14:paraId="5A30436B" w14:textId="77777777" w:rsidR="0044744F" w:rsidRPr="00356FF1" w:rsidRDefault="0044744F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Pride in Princeton</w:t>
      </w:r>
    </w:p>
    <w:p w14:paraId="0897390B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Primrose League Club (women’s suffrage association)</w:t>
      </w:r>
    </w:p>
    <w:p w14:paraId="2C7404F5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Area Betterment</w:t>
      </w:r>
    </w:p>
    <w:p w14:paraId="79EEFA0D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Athletic Association</w:t>
      </w:r>
    </w:p>
    <w:p w14:paraId="5FFBB6C3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Athletic Club</w:t>
      </w:r>
    </w:p>
    <w:p w14:paraId="569F425C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Boys’ Club</w:t>
      </w:r>
    </w:p>
    <w:p w14:paraId="36C1B65D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Choral Club</w:t>
      </w:r>
    </w:p>
    <w:p w14:paraId="407DD9B0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Community Club</w:t>
      </w:r>
    </w:p>
    <w:p w14:paraId="37150EDA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Cornet Band</w:t>
      </w:r>
    </w:p>
    <w:p w14:paraId="3DE799D6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Country Club</w:t>
      </w:r>
    </w:p>
    <w:p w14:paraId="79057C02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Driving Club</w:t>
      </w:r>
    </w:p>
    <w:p w14:paraId="62734DB0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Gun Club</w:t>
      </w:r>
    </w:p>
    <w:p w14:paraId="7C78479A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Improvement Society</w:t>
      </w:r>
    </w:p>
    <w:p w14:paraId="2D5FEA04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Law and Order League</w:t>
      </w:r>
    </w:p>
    <w:p w14:paraId="53A153B9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Lions Club</w:t>
      </w:r>
    </w:p>
    <w:p w14:paraId="6F15C9DA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Motor Club</w:t>
      </w:r>
    </w:p>
    <w:p w14:paraId="31EDB4BF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Navy Club</w:t>
      </w:r>
    </w:p>
    <w:p w14:paraId="073BC34E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Rifle Club</w:t>
      </w:r>
    </w:p>
    <w:p w14:paraId="1AC0387E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Rifles (militia company)</w:t>
      </w:r>
    </w:p>
    <w:p w14:paraId="5B43F33E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Rocks</w:t>
      </w:r>
    </w:p>
    <w:p w14:paraId="58D77793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Women’s Civic League</w:t>
      </w:r>
    </w:p>
    <w:p w14:paraId="5D132B60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Yacht Club</w:t>
      </w:r>
    </w:p>
    <w:p w14:paraId="4373EE12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Psi Iota Xi Sorority</w:t>
      </w:r>
    </w:p>
    <w:p w14:paraId="51810D77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Rebekah Lodge</w:t>
      </w:r>
    </w:p>
    <w:p w14:paraId="5EEE81C5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Red Men Tribe</w:t>
      </w:r>
    </w:p>
    <w:p w14:paraId="7EF53FD9" w14:textId="77777777" w:rsidR="00E3002A" w:rsidRPr="0044744F" w:rsidRDefault="005C486B" w:rsidP="0044744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Research Club</w:t>
      </w:r>
    </w:p>
    <w:p w14:paraId="219F6D82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Retail Clerks International Protective Association of the United States No. 301</w:t>
      </w:r>
    </w:p>
    <w:p w14:paraId="7C38C97F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Rifle Club</w:t>
      </w:r>
    </w:p>
    <w:p w14:paraId="299712F6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Right to Life</w:t>
      </w:r>
    </w:p>
    <w:p w14:paraId="23BF2ABB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River City Ramblers</w:t>
      </w:r>
    </w:p>
    <w:p w14:paraId="77D706B8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Road Earls II</w:t>
      </w:r>
    </w:p>
    <w:p w14:paraId="0F29C94B" w14:textId="77777777" w:rsidR="0044744F" w:rsidRPr="00356FF1" w:rsidRDefault="0044744F" w:rsidP="0044744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511BECE1" w14:textId="77777777" w:rsidR="0044744F" w:rsidRPr="00356FF1" w:rsidRDefault="0044744F" w:rsidP="004474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Clubs and Organizations</w:t>
      </w:r>
    </w:p>
    <w:p w14:paraId="375B5B24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Roosevelt Club</w:t>
      </w:r>
    </w:p>
    <w:p w14:paraId="46C44108" w14:textId="77777777" w:rsidR="005C486B" w:rsidRPr="00356FF1" w:rsidRDefault="005C486B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Roosevelt-Fairbanks Club</w:t>
      </w:r>
      <w:r w:rsidR="00A22155" w:rsidRPr="00356FF1">
        <w:rPr>
          <w:rFonts w:ascii="Times New Roman" w:hAnsi="Times New Roman" w:cs="Times New Roman"/>
          <w:sz w:val="32"/>
        </w:rPr>
        <w:t xml:space="preserve"> (colored)</w:t>
      </w:r>
    </w:p>
    <w:p w14:paraId="71FF9849" w14:textId="77777777" w:rsidR="00A22155" w:rsidRPr="00356FF1" w:rsidRDefault="00A22155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Rotary Club</w:t>
      </w:r>
    </w:p>
    <w:p w14:paraId="75821430" w14:textId="77777777" w:rsidR="00A22155" w:rsidRPr="00356FF1" w:rsidRDefault="00A22155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Royal Order of Lions</w:t>
      </w:r>
    </w:p>
    <w:p w14:paraId="1A4D7664" w14:textId="77777777" w:rsidR="00A22155" w:rsidRDefault="00A22155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S.S. Club</w:t>
      </w:r>
    </w:p>
    <w:p w14:paraId="28C3A509" w14:textId="77777777" w:rsidR="0044744F" w:rsidRPr="00356FF1" w:rsidRDefault="0044744F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Saddle Club</w:t>
      </w:r>
    </w:p>
    <w:p w14:paraId="749F016A" w14:textId="77777777" w:rsidR="00A22155" w:rsidRPr="00356FF1" w:rsidRDefault="00A22155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Saturday Night Club</w:t>
      </w:r>
    </w:p>
    <w:p w14:paraId="130633BA" w14:textId="77777777" w:rsidR="00A22155" w:rsidRPr="00356FF1" w:rsidRDefault="00A22155" w:rsidP="005C486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Service Mothers’ Club</w:t>
      </w:r>
    </w:p>
    <w:p w14:paraId="6FFB0F8E" w14:textId="77777777" w:rsidR="00A22155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Schubert Club (music club)</w:t>
      </w:r>
    </w:p>
    <w:p w14:paraId="0D90A224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Social Thirteen Club</w:t>
      </w:r>
    </w:p>
    <w:p w14:paraId="00A8F3C2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Society for Vocal Music</w:t>
      </w:r>
    </w:p>
    <w:p w14:paraId="6C9C0130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Sons of Temperance</w:t>
      </w:r>
    </w:p>
    <w:p w14:paraId="37E6729E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Sons of Veterans Rifle Club</w:t>
      </w:r>
    </w:p>
    <w:p w14:paraId="1EC7F73C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Sorosis Club</w:t>
      </w:r>
    </w:p>
    <w:p w14:paraId="7864787C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Stephanie’s Club</w:t>
      </w:r>
    </w:p>
    <w:p w14:paraId="416F1606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Thimble Club</w:t>
      </w:r>
    </w:p>
    <w:p w14:paraId="5DACAA16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Tourists</w:t>
      </w:r>
    </w:p>
    <w:p w14:paraId="4405F9E4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 xml:space="preserve">3 O </w:t>
      </w:r>
      <w:proofErr w:type="spellStart"/>
      <w:r w:rsidRPr="00356FF1">
        <w:rPr>
          <w:rFonts w:ascii="Times New Roman" w:hAnsi="Times New Roman" w:cs="Times New Roman"/>
          <w:sz w:val="32"/>
        </w:rPr>
        <w:t>Ms</w:t>
      </w:r>
      <w:proofErr w:type="spellEnd"/>
      <w:r w:rsidRPr="00356FF1">
        <w:rPr>
          <w:rFonts w:ascii="Times New Roman" w:hAnsi="Times New Roman" w:cs="Times New Roman"/>
          <w:sz w:val="32"/>
        </w:rPr>
        <w:t xml:space="preserve"> Club</w:t>
      </w:r>
    </w:p>
    <w:p w14:paraId="345068E2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Tri-Kappa</w:t>
      </w:r>
    </w:p>
    <w:p w14:paraId="0BD483C4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Tuesday Club</w:t>
      </w:r>
    </w:p>
    <w:p w14:paraId="72CFABA0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Unemployed Men of Princeton</w:t>
      </w:r>
    </w:p>
    <w:p w14:paraId="23F80686" w14:textId="77777777" w:rsidR="00383C6C" w:rsidRPr="00356FF1" w:rsidRDefault="00383C6C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United Brethren of Freemasonry and Sisters of the Mysterious 10</w:t>
      </w:r>
    </w:p>
    <w:p w14:paraId="7D1EFDA5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VFW Post No. 1147</w:t>
      </w:r>
    </w:p>
    <w:p w14:paraId="28F5A146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Wabasso Golf Club</w:t>
      </w:r>
    </w:p>
    <w:p w14:paraId="7238B77E" w14:textId="77777777" w:rsidR="005D5508" w:rsidRPr="00356FF1" w:rsidRDefault="005D5508" w:rsidP="005D550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Walton League</w:t>
      </w:r>
    </w:p>
    <w:p w14:paraId="04E45E67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Wednesday Club</w:t>
      </w:r>
    </w:p>
    <w:p w14:paraId="4806522F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Welcome Wagon</w:t>
      </w:r>
    </w:p>
    <w:p w14:paraId="358BBAD4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Whist Club</w:t>
      </w:r>
    </w:p>
    <w:p w14:paraId="4C8B241E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Women’s Christian Temperance Union</w:t>
      </w:r>
    </w:p>
    <w:p w14:paraId="10F56938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Women’s League</w:t>
      </w:r>
    </w:p>
    <w:p w14:paraId="31D24669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YMCA</w:t>
      </w:r>
    </w:p>
    <w:p w14:paraId="6AE40568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YMCA (colored)</w:t>
      </w:r>
    </w:p>
    <w:p w14:paraId="48B049C3" w14:textId="77777777" w:rsidR="005E243E" w:rsidRPr="00356FF1" w:rsidRDefault="005E243E" w:rsidP="005E243E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56FF1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2E0A95BB" w14:textId="77777777" w:rsidR="005E243E" w:rsidRPr="00356FF1" w:rsidRDefault="005E243E" w:rsidP="005E243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Clubs and Organizations</w:t>
      </w:r>
    </w:p>
    <w:p w14:paraId="671F033E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Young Men’s Club</w:t>
      </w:r>
    </w:p>
    <w:p w14:paraId="2BCC5956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Young Men’s Democratic Debating Association</w:t>
      </w:r>
    </w:p>
    <w:p w14:paraId="598BFCBA" w14:textId="77777777" w:rsidR="005D5508" w:rsidRPr="00356FF1" w:rsidRDefault="005D5508" w:rsidP="00A2215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Youth Center</w:t>
      </w:r>
    </w:p>
    <w:p w14:paraId="6A6B4628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Deaconess Gibson Hospital</w:t>
      </w:r>
    </w:p>
    <w:p w14:paraId="306F5D86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Downtown Princeton, Inc.</w:t>
      </w:r>
    </w:p>
    <w:p w14:paraId="3B63B439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Downtown Revitalization</w:t>
      </w:r>
    </w:p>
    <w:p w14:paraId="7B05C0AD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Downtown/Square</w:t>
      </w:r>
    </w:p>
    <w:p w14:paraId="26BDA21D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Early Learning Center</w:t>
      </w:r>
    </w:p>
    <w:p w14:paraId="5400F05A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Early Schools</w:t>
      </w:r>
    </w:p>
    <w:p w14:paraId="431180EA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Early Social Life</w:t>
      </w:r>
    </w:p>
    <w:p w14:paraId="118B7125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Earthquakes</w:t>
      </w:r>
    </w:p>
    <w:p w14:paraId="2D804DA4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Fire Department</w:t>
      </w:r>
    </w:p>
    <w:p w14:paraId="2E2F6512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Fires</w:t>
      </w:r>
    </w:p>
    <w:p w14:paraId="6B452ADE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Floods</w:t>
      </w:r>
    </w:p>
    <w:p w14:paraId="578A83DA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Gibson General Hospital</w:t>
      </w:r>
    </w:p>
    <w:p w14:paraId="77F1301D" w14:textId="77777777" w:rsidR="005D5508" w:rsidRPr="00356FF1" w:rsidRDefault="005D5508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Heritage Days</w:t>
      </w:r>
    </w:p>
    <w:p w14:paraId="7ACFB447" w14:textId="77777777" w:rsidR="005D5508" w:rsidRPr="00356FF1" w:rsidRDefault="009B1369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High School Band</w:t>
      </w:r>
    </w:p>
    <w:p w14:paraId="0D440FCB" w14:textId="77777777" w:rsidR="009B1369" w:rsidRPr="00356FF1" w:rsidRDefault="009B1369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High School Honor Society</w:t>
      </w:r>
    </w:p>
    <w:p w14:paraId="071E85F0" w14:textId="77777777" w:rsidR="009B1369" w:rsidRPr="00356FF1" w:rsidRDefault="009B1369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High School Sports History</w:t>
      </w:r>
    </w:p>
    <w:p w14:paraId="3904FB97" w14:textId="77777777" w:rsidR="009B1369" w:rsidRPr="00356FF1" w:rsidRDefault="009B1369" w:rsidP="005D55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Historical Sites and Buildings</w:t>
      </w:r>
    </w:p>
    <w:p w14:paraId="0F349A90" w14:textId="77777777" w:rsidR="009B1369" w:rsidRPr="007D378F" w:rsidRDefault="009B1369" w:rsidP="009B136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History</w:t>
      </w:r>
    </w:p>
    <w:p w14:paraId="701A3D75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Homeless</w:t>
      </w:r>
    </w:p>
    <w:p w14:paraId="39B4A5B8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Homes</w:t>
      </w:r>
    </w:p>
    <w:p w14:paraId="62465331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Housing</w:t>
      </w:r>
    </w:p>
    <w:p w14:paraId="3EF2665A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Law Enforcement</w:t>
      </w:r>
    </w:p>
    <w:p w14:paraId="744D6595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Maps</w:t>
      </w:r>
      <w:r w:rsidR="0044744F">
        <w:rPr>
          <w:rFonts w:ascii="Times New Roman" w:hAnsi="Times New Roman" w:cs="Times New Roman"/>
          <w:sz w:val="32"/>
        </w:rPr>
        <w:t xml:space="preserve"> (includes Sanborn Fire maps 1887-1946)</w:t>
      </w:r>
    </w:p>
    <w:p w14:paraId="583EEBA1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Mines</w:t>
      </w:r>
    </w:p>
    <w:p w14:paraId="00E26BEA" w14:textId="77777777" w:rsidR="009B1369" w:rsidRPr="00356FF1" w:rsidRDefault="009B1369" w:rsidP="009B136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Early Organizational Efforts</w:t>
      </w:r>
    </w:p>
    <w:p w14:paraId="09529D1E" w14:textId="77777777" w:rsidR="009B1369" w:rsidRPr="00356FF1" w:rsidRDefault="009B1369" w:rsidP="009B136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A.D. Green Coal Mine</w:t>
      </w:r>
    </w:p>
    <w:p w14:paraId="416248B6" w14:textId="77777777" w:rsidR="009B1369" w:rsidRPr="00356FF1" w:rsidRDefault="009B1369" w:rsidP="009B136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Gas and Mining Company</w:t>
      </w:r>
    </w:p>
    <w:p w14:paraId="728C5807" w14:textId="77777777" w:rsidR="009B1369" w:rsidRPr="00356FF1" w:rsidRDefault="009B1369" w:rsidP="009B136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Kings Mine</w:t>
      </w:r>
    </w:p>
    <w:p w14:paraId="0D19E7E7" w14:textId="77777777" w:rsidR="0044744F" w:rsidRDefault="0044744F" w:rsidP="0044744F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44744F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35E23700" w14:textId="77777777" w:rsidR="0044744F" w:rsidRPr="0044744F" w:rsidRDefault="0044744F" w:rsidP="0044744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Mines</w:t>
      </w:r>
    </w:p>
    <w:p w14:paraId="4264C9AD" w14:textId="77777777" w:rsidR="009B1369" w:rsidRPr="00356FF1" w:rsidRDefault="009B1369" w:rsidP="009B136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Kurtz Mine</w:t>
      </w:r>
    </w:p>
    <w:p w14:paraId="2F99C10C" w14:textId="77777777" w:rsidR="009B1369" w:rsidRPr="00356FF1" w:rsidRDefault="009B1369" w:rsidP="009B136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Mowry Mine</w:t>
      </w:r>
    </w:p>
    <w:p w14:paraId="388FC2F9" w14:textId="77777777" w:rsidR="009B1369" w:rsidRPr="00356FF1" w:rsidRDefault="009B1369" w:rsidP="009B136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Mine</w:t>
      </w:r>
    </w:p>
    <w:p w14:paraId="7E37AD95" w14:textId="77777777" w:rsidR="009B1369" w:rsidRPr="00356FF1" w:rsidRDefault="009B1369" w:rsidP="009B136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Proposed Hall’s Hill Mine</w:t>
      </w:r>
    </w:p>
    <w:p w14:paraId="390B393F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Monuments</w:t>
      </w:r>
    </w:p>
    <w:p w14:paraId="7E9FF322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Musicians</w:t>
      </w:r>
    </w:p>
    <w:p w14:paraId="593F69F8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National Guard</w:t>
      </w:r>
    </w:p>
    <w:p w14:paraId="70D12A6E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Parks</w:t>
      </w:r>
    </w:p>
    <w:p w14:paraId="2355A7E9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Patriotic Events</w:t>
      </w:r>
    </w:p>
    <w:p w14:paraId="2817697E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Physicians</w:t>
      </w:r>
    </w:p>
    <w:p w14:paraId="2536C411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Planning Commission</w:t>
      </w:r>
    </w:p>
    <w:p w14:paraId="410C89FB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Poets</w:t>
      </w:r>
    </w:p>
    <w:p w14:paraId="191638CE" w14:textId="77777777" w:rsidR="009B1369" w:rsidRPr="00356FF1" w:rsidRDefault="009B1369" w:rsidP="009B136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Post Office</w:t>
      </w:r>
    </w:p>
    <w:p w14:paraId="048DE96B" w14:textId="77777777" w:rsidR="009B1369" w:rsidRPr="00356FF1" w:rsidRDefault="009B1369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Public Library</w:t>
      </w:r>
    </w:p>
    <w:p w14:paraId="53405249" w14:textId="77777777" w:rsidR="009B1369" w:rsidRPr="00356FF1" w:rsidRDefault="009B1369" w:rsidP="009B1369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General Information</w:t>
      </w:r>
    </w:p>
    <w:p w14:paraId="65A19EFF" w14:textId="77777777" w:rsidR="009B1369" w:rsidRPr="00356FF1" w:rsidRDefault="009B1369" w:rsidP="009B1369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Chronological Information</w:t>
      </w:r>
    </w:p>
    <w:p w14:paraId="045D8CBC" w14:textId="77777777" w:rsidR="009B1369" w:rsidRPr="00356FF1" w:rsidRDefault="009B1369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Public Schools: Black Students Controversy</w:t>
      </w:r>
      <w:r w:rsidR="0044744F">
        <w:rPr>
          <w:rFonts w:ascii="Times New Roman" w:hAnsi="Times New Roman" w:cs="Times New Roman"/>
          <w:sz w:val="32"/>
        </w:rPr>
        <w:t xml:space="preserve"> of 1879</w:t>
      </w:r>
    </w:p>
    <w:p w14:paraId="13ECB196" w14:textId="77777777" w:rsidR="009B1369" w:rsidRPr="00356FF1" w:rsidRDefault="009B1369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Public Grade School Reports</w:t>
      </w:r>
      <w:r w:rsidR="0044744F">
        <w:rPr>
          <w:rFonts w:ascii="Times New Roman" w:hAnsi="Times New Roman" w:cs="Times New Roman"/>
          <w:sz w:val="32"/>
        </w:rPr>
        <w:t xml:space="preserve"> (1874/1875)</w:t>
      </w:r>
    </w:p>
    <w:p w14:paraId="7A657E30" w14:textId="77777777" w:rsidR="009B1369" w:rsidRPr="00356FF1" w:rsidRDefault="009B1369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Public School Reports</w:t>
      </w:r>
      <w:r w:rsidR="0044744F">
        <w:rPr>
          <w:rFonts w:ascii="Times New Roman" w:hAnsi="Times New Roman" w:cs="Times New Roman"/>
          <w:sz w:val="32"/>
        </w:rPr>
        <w:t xml:space="preserve"> (1873-1910, </w:t>
      </w:r>
      <w:proofErr w:type="spellStart"/>
      <w:r w:rsidR="0044744F">
        <w:rPr>
          <w:rFonts w:ascii="Times New Roman" w:hAnsi="Times New Roman" w:cs="Times New Roman"/>
          <w:sz w:val="32"/>
        </w:rPr>
        <w:t>noninclusive</w:t>
      </w:r>
      <w:proofErr w:type="spellEnd"/>
      <w:r w:rsidR="0044744F">
        <w:rPr>
          <w:rFonts w:ascii="Times New Roman" w:hAnsi="Times New Roman" w:cs="Times New Roman"/>
          <w:sz w:val="32"/>
        </w:rPr>
        <w:t>)</w:t>
      </w:r>
    </w:p>
    <w:p w14:paraId="22A6E835" w14:textId="77777777" w:rsidR="00E3002A" w:rsidRPr="007D378F" w:rsidRDefault="009B1369" w:rsidP="007D378F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Parent-Teacher Manual</w:t>
      </w:r>
    </w:p>
    <w:p w14:paraId="7826FAF7" w14:textId="77777777" w:rsidR="009B1369" w:rsidRPr="00356FF1" w:rsidRDefault="00477D6D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Railroad Depots</w:t>
      </w:r>
    </w:p>
    <w:p w14:paraId="0A76BB0A" w14:textId="77777777" w:rsidR="00477D6D" w:rsidRPr="00356FF1" w:rsidRDefault="00477D6D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Railroads &amp; Railroad Accidents</w:t>
      </w:r>
    </w:p>
    <w:p w14:paraId="07F211EE" w14:textId="77777777" w:rsidR="00477D6D" w:rsidRPr="00356FF1" w:rsidRDefault="00477D6D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Redenbacher, Orville</w:t>
      </w:r>
    </w:p>
    <w:p w14:paraId="6CA679C7" w14:textId="77777777" w:rsidR="00477D6D" w:rsidRPr="00356FF1" w:rsidRDefault="00477D6D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Rural Opportunity Zone</w:t>
      </w:r>
    </w:p>
    <w:p w14:paraId="499AA87A" w14:textId="77777777" w:rsidR="00477D6D" w:rsidRPr="00356FF1" w:rsidRDefault="00477D6D" w:rsidP="009B136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Schools</w:t>
      </w:r>
    </w:p>
    <w:p w14:paraId="4D3E1A6D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Academy</w:t>
      </w:r>
    </w:p>
    <w:p w14:paraId="628893B9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B.M.A</w:t>
      </w:r>
    </w:p>
    <w:p w14:paraId="2C980F07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Baldwin Heights</w:t>
      </w:r>
    </w:p>
    <w:p w14:paraId="60854BD1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Bethel Christian</w:t>
      </w:r>
    </w:p>
    <w:p w14:paraId="74BA8DAE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Brumfield Elementary</w:t>
      </w:r>
    </w:p>
    <w:p w14:paraId="33DA369C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Franklin</w:t>
      </w:r>
    </w:p>
    <w:p w14:paraId="556DD5D0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Irving</w:t>
      </w:r>
    </w:p>
    <w:p w14:paraId="71B06FEA" w14:textId="77777777" w:rsidR="005E243E" w:rsidRDefault="005E243E" w:rsidP="005E243E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5E243E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18C25EAB" w14:textId="77777777" w:rsidR="005E243E" w:rsidRPr="005E243E" w:rsidRDefault="005E243E" w:rsidP="005E243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Schools</w:t>
      </w:r>
    </w:p>
    <w:p w14:paraId="73B686EE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Krissy Kay Preschool</w:t>
      </w:r>
    </w:p>
    <w:p w14:paraId="3C635D3C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Learning Tree Center (preschool)</w:t>
      </w:r>
    </w:p>
    <w:p w14:paraId="4AFC9B8A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Lincoln High School</w:t>
      </w:r>
    </w:p>
    <w:p w14:paraId="57E7E7AE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Lowell North</w:t>
      </w:r>
    </w:p>
    <w:p w14:paraId="76AFE349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Lowell South</w:t>
      </w:r>
    </w:p>
    <w:p w14:paraId="54AF68FF" w14:textId="77777777" w:rsidR="00477D6D" w:rsidRPr="00356FF1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Morton Academy</w:t>
      </w:r>
    </w:p>
    <w:p w14:paraId="685BD3AE" w14:textId="77777777" w:rsidR="00477D6D" w:rsidRPr="007D378F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Normal School</w:t>
      </w:r>
    </w:p>
    <w:p w14:paraId="25D49A45" w14:textId="77777777" w:rsidR="00477D6D" w:rsidRPr="00356FF1" w:rsidRDefault="00477D6D" w:rsidP="003C43E9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North Gibson School Corporation</w:t>
      </w:r>
    </w:p>
    <w:p w14:paraId="682F1DA9" w14:textId="77777777" w:rsidR="00477D6D" w:rsidRPr="00356FF1" w:rsidRDefault="00477D6D" w:rsidP="003C43E9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Bus Routes Circa 1950</w:t>
      </w:r>
    </w:p>
    <w:p w14:paraId="7291B901" w14:textId="77777777" w:rsidR="00477D6D" w:rsidRPr="00356FF1" w:rsidRDefault="00477D6D" w:rsidP="003C43E9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Community High School</w:t>
      </w:r>
    </w:p>
    <w:p w14:paraId="5B7348AF" w14:textId="77777777" w:rsidR="00477D6D" w:rsidRPr="00356FF1" w:rsidRDefault="00477D6D" w:rsidP="003C43E9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Alumni</w:t>
      </w:r>
    </w:p>
    <w:p w14:paraId="70B83C03" w14:textId="77777777" w:rsidR="00477D6D" w:rsidRPr="00356FF1" w:rsidRDefault="00477D6D" w:rsidP="003C43E9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Basketball</w:t>
      </w:r>
    </w:p>
    <w:p w14:paraId="66E32225" w14:textId="77777777" w:rsidR="00477D6D" w:rsidRPr="00356FF1" w:rsidRDefault="00477D6D" w:rsidP="003C43E9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Insight Magazine</w:t>
      </w:r>
    </w:p>
    <w:p w14:paraId="32A1C460" w14:textId="77777777" w:rsidR="00477D6D" w:rsidRPr="00356FF1" w:rsidRDefault="00477D6D" w:rsidP="003C43E9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New PCHS</w:t>
      </w:r>
    </w:p>
    <w:p w14:paraId="02F7760A" w14:textId="77777777" w:rsidR="00477D6D" w:rsidRPr="00356FF1" w:rsidRDefault="00477D6D" w:rsidP="003C43E9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Newspaper</w:t>
      </w:r>
    </w:p>
    <w:p w14:paraId="6A7804F8" w14:textId="77777777" w:rsidR="00477D6D" w:rsidRPr="00356FF1" w:rsidRDefault="00477D6D" w:rsidP="003C43E9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Community Intermediate School</w:t>
      </w:r>
    </w:p>
    <w:p w14:paraId="196385CD" w14:textId="77777777" w:rsidR="00477D6D" w:rsidRPr="00356FF1" w:rsidRDefault="00477D6D" w:rsidP="003C43E9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Community Middle School</w:t>
      </w:r>
    </w:p>
    <w:p w14:paraId="1A10BC94" w14:textId="77777777" w:rsidR="00477D6D" w:rsidRPr="007D378F" w:rsidRDefault="00477D6D" w:rsidP="00477D6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Community Primary School</w:t>
      </w:r>
    </w:p>
    <w:p w14:paraId="0F1F2899" w14:textId="77777777" w:rsidR="00477D6D" w:rsidRDefault="003C43E9" w:rsidP="003C43E9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High School</w:t>
      </w:r>
    </w:p>
    <w:p w14:paraId="39653D37" w14:textId="77777777" w:rsidR="005E243E" w:rsidRPr="00356FF1" w:rsidRDefault="005E243E" w:rsidP="005E243E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Princeton High School gym — dedication program, Nov. 30, 1954</w:t>
      </w:r>
    </w:p>
    <w:p w14:paraId="7BEA3354" w14:textId="77777777" w:rsidR="003C43E9" w:rsidRPr="00356FF1" w:rsidRDefault="003C43E9" w:rsidP="003C43E9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The Princetonian</w:t>
      </w:r>
    </w:p>
    <w:p w14:paraId="62C0213D" w14:textId="77777777" w:rsidR="003C43E9" w:rsidRPr="00356FF1" w:rsidRDefault="003C43E9" w:rsidP="003C43E9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Tiger Tales</w:t>
      </w:r>
    </w:p>
    <w:p w14:paraId="7FC80795" w14:textId="77777777" w:rsidR="003C43E9" w:rsidRPr="00356FF1" w:rsidRDefault="003C43E9" w:rsidP="003C43E9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Tiger-</w:t>
      </w:r>
      <w:proofErr w:type="spellStart"/>
      <w:r w:rsidRPr="00356FF1">
        <w:rPr>
          <w:rFonts w:ascii="Times New Roman" w:hAnsi="Times New Roman" w:cs="Times New Roman"/>
          <w:sz w:val="32"/>
        </w:rPr>
        <w:t>torial</w:t>
      </w:r>
      <w:proofErr w:type="spellEnd"/>
      <w:r w:rsidRPr="00356FF1">
        <w:rPr>
          <w:rFonts w:ascii="Times New Roman" w:hAnsi="Times New Roman" w:cs="Times New Roman"/>
          <w:sz w:val="32"/>
        </w:rPr>
        <w:t xml:space="preserve"> Newspaper</w:t>
      </w:r>
    </w:p>
    <w:p w14:paraId="37D7EAF2" w14:textId="77777777" w:rsidR="003C43E9" w:rsidRPr="00356FF1" w:rsidRDefault="003C43E9" w:rsidP="003C43E9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University</w:t>
      </w:r>
    </w:p>
    <w:p w14:paraId="715D1DA7" w14:textId="77777777" w:rsidR="003C43E9" w:rsidRPr="00356FF1" w:rsidRDefault="003C43E9" w:rsidP="003C43E9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Princeton Normal School and Industrial University</w:t>
      </w:r>
    </w:p>
    <w:p w14:paraId="1C478469" w14:textId="77777777" w:rsidR="003C43E9" w:rsidRPr="00356FF1" w:rsidRDefault="003C43E9" w:rsidP="003C43E9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Riley (formerly Lincoln)</w:t>
      </w:r>
    </w:p>
    <w:p w14:paraId="7EAF639E" w14:textId="77777777" w:rsidR="003C43E9" w:rsidRPr="00356FF1" w:rsidRDefault="003C43E9" w:rsidP="003C43E9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Saint Joseph Catholic School</w:t>
      </w:r>
    </w:p>
    <w:p w14:paraId="298D9C6F" w14:textId="77777777" w:rsidR="003C43E9" w:rsidRPr="00356FF1" w:rsidRDefault="003C43E9" w:rsidP="003C43E9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Seminary</w:t>
      </w:r>
    </w:p>
    <w:p w14:paraId="38B727DD" w14:textId="77777777" w:rsidR="003C43E9" w:rsidRPr="00356FF1" w:rsidRDefault="003C43E9" w:rsidP="003C43E9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Temple Christian Academy</w:t>
      </w:r>
    </w:p>
    <w:p w14:paraId="65812572" w14:textId="77777777" w:rsidR="003C43E9" w:rsidRPr="00356FF1" w:rsidRDefault="003C43E9" w:rsidP="003C43E9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West High School</w:t>
      </w:r>
    </w:p>
    <w:p w14:paraId="2686704A" w14:textId="77777777" w:rsidR="003C43E9" w:rsidRPr="00356FF1" w:rsidRDefault="003C43E9" w:rsidP="003C43E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Sesquicentennial, 1964</w:t>
      </w:r>
    </w:p>
    <w:p w14:paraId="0E8E939D" w14:textId="77777777" w:rsidR="003C43E9" w:rsidRPr="00356FF1" w:rsidRDefault="003C43E9" w:rsidP="003C43E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Snow Storms</w:t>
      </w:r>
    </w:p>
    <w:p w14:paraId="0EC1A184" w14:textId="77777777" w:rsidR="005E243E" w:rsidRPr="005E243E" w:rsidRDefault="005E243E" w:rsidP="005E243E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5E243E">
        <w:rPr>
          <w:rFonts w:ascii="Times New Roman" w:hAnsi="Times New Roman" w:cs="Times New Roman"/>
          <w:b/>
          <w:sz w:val="32"/>
          <w:u w:val="single"/>
        </w:rPr>
        <w:lastRenderedPageBreak/>
        <w:t>Princeton</w:t>
      </w:r>
    </w:p>
    <w:p w14:paraId="355DF043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Statistics and Information</w:t>
      </w:r>
    </w:p>
    <w:p w14:paraId="6FD713BA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Streets, Overpasses, Alleys, and Sidewalks</w:t>
      </w:r>
    </w:p>
    <w:p w14:paraId="291CBB29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Swimming Pool</w:t>
      </w:r>
    </w:p>
    <w:p w14:paraId="4E44DFA6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 xml:space="preserve">Tornadoes </w:t>
      </w:r>
    </w:p>
    <w:p w14:paraId="4344AF48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Traction Line</w:t>
      </w:r>
    </w:p>
    <w:p w14:paraId="3D053E0A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Utilities</w:t>
      </w:r>
    </w:p>
    <w:p w14:paraId="0D29DA28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Water Department</w:t>
      </w:r>
    </w:p>
    <w:p w14:paraId="19A2DFD0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William Prince</w:t>
      </w:r>
    </w:p>
    <w:p w14:paraId="1870F9A5" w14:textId="77777777" w:rsidR="003C43E9" w:rsidRPr="00356FF1" w:rsidRDefault="003C43E9" w:rsidP="003C43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356FF1">
        <w:rPr>
          <w:rFonts w:ascii="Times New Roman" w:hAnsi="Times New Roman" w:cs="Times New Roman"/>
          <w:sz w:val="32"/>
        </w:rPr>
        <w:t>WWI</w:t>
      </w:r>
    </w:p>
    <w:sectPr w:rsidR="003C43E9" w:rsidRPr="00356F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E3CB" w14:textId="77777777" w:rsidR="007D378F" w:rsidRDefault="007D378F" w:rsidP="00356FF1">
      <w:pPr>
        <w:spacing w:line="240" w:lineRule="auto"/>
      </w:pPr>
      <w:r>
        <w:separator/>
      </w:r>
    </w:p>
  </w:endnote>
  <w:endnote w:type="continuationSeparator" w:id="0">
    <w:p w14:paraId="2C3D9501" w14:textId="77777777" w:rsidR="007D378F" w:rsidRDefault="007D378F" w:rsidP="0035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E291" w14:textId="77777777" w:rsidR="007D378F" w:rsidRDefault="007D378F" w:rsidP="00356FF1">
      <w:pPr>
        <w:spacing w:line="240" w:lineRule="auto"/>
      </w:pPr>
      <w:r>
        <w:separator/>
      </w:r>
    </w:p>
  </w:footnote>
  <w:footnote w:type="continuationSeparator" w:id="0">
    <w:p w14:paraId="561E25AA" w14:textId="77777777" w:rsidR="007D378F" w:rsidRDefault="007D378F" w:rsidP="00356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3D50" w14:textId="77777777" w:rsidR="007D378F" w:rsidRPr="00843073" w:rsidRDefault="007D378F" w:rsidP="00356FF1">
    <w:pPr>
      <w:pStyle w:val="Header"/>
      <w:rPr>
        <w:rFonts w:ascii="Times New Roman" w:hAnsi="Times New Roman" w:cs="Times New Roman"/>
        <w:b/>
        <w:sz w:val="24"/>
      </w:rPr>
    </w:pPr>
    <w:r w:rsidRPr="00843073">
      <w:rPr>
        <w:rFonts w:ascii="Times New Roman" w:hAnsi="Times New Roman" w:cs="Times New Roman"/>
        <w:b/>
        <w:sz w:val="24"/>
      </w:rPr>
      <w:t xml:space="preserve">Vertical File packets on these subjects may be found in our History Room on the </w:t>
    </w:r>
    <w:r>
      <w:rPr>
        <w:rFonts w:ascii="Times New Roman" w:hAnsi="Times New Roman" w:cs="Times New Roman"/>
        <w:b/>
        <w:sz w:val="24"/>
      </w:rPr>
      <w:t>2nd</w:t>
    </w:r>
    <w:r w:rsidRPr="00843073">
      <w:rPr>
        <w:rFonts w:ascii="Times New Roman" w:hAnsi="Times New Roman" w:cs="Times New Roman"/>
        <w:b/>
        <w:sz w:val="24"/>
      </w:rPr>
      <w:t xml:space="preserve"> floor.</w:t>
    </w:r>
  </w:p>
  <w:p w14:paraId="219E03E0" w14:textId="77777777" w:rsidR="007D378F" w:rsidRDefault="007D3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4923"/>
    <w:multiLevelType w:val="hybridMultilevel"/>
    <w:tmpl w:val="0048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20C3"/>
    <w:multiLevelType w:val="hybridMultilevel"/>
    <w:tmpl w:val="463C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0556"/>
    <w:multiLevelType w:val="hybridMultilevel"/>
    <w:tmpl w:val="A57CF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1E2308"/>
    <w:multiLevelType w:val="hybridMultilevel"/>
    <w:tmpl w:val="735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389F"/>
    <w:multiLevelType w:val="hybridMultilevel"/>
    <w:tmpl w:val="F5C6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0070B"/>
    <w:multiLevelType w:val="hybridMultilevel"/>
    <w:tmpl w:val="B1DA67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3DCA"/>
    <w:multiLevelType w:val="hybridMultilevel"/>
    <w:tmpl w:val="F9D6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07F63"/>
    <w:multiLevelType w:val="hybridMultilevel"/>
    <w:tmpl w:val="A9E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228A"/>
    <w:multiLevelType w:val="hybridMultilevel"/>
    <w:tmpl w:val="7AD4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15D46"/>
    <w:multiLevelType w:val="hybridMultilevel"/>
    <w:tmpl w:val="AD44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128B"/>
    <w:multiLevelType w:val="hybridMultilevel"/>
    <w:tmpl w:val="AD4C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48241">
    <w:abstractNumId w:val="8"/>
  </w:num>
  <w:num w:numId="2" w16cid:durableId="1148866047">
    <w:abstractNumId w:val="10"/>
  </w:num>
  <w:num w:numId="3" w16cid:durableId="946277052">
    <w:abstractNumId w:val="9"/>
  </w:num>
  <w:num w:numId="4" w16cid:durableId="1514296029">
    <w:abstractNumId w:val="6"/>
  </w:num>
  <w:num w:numId="5" w16cid:durableId="276850">
    <w:abstractNumId w:val="1"/>
  </w:num>
  <w:num w:numId="6" w16cid:durableId="77144940">
    <w:abstractNumId w:val="0"/>
  </w:num>
  <w:num w:numId="7" w16cid:durableId="964895848">
    <w:abstractNumId w:val="2"/>
  </w:num>
  <w:num w:numId="8" w16cid:durableId="87702594">
    <w:abstractNumId w:val="3"/>
  </w:num>
  <w:num w:numId="9" w16cid:durableId="2115979016">
    <w:abstractNumId w:val="4"/>
  </w:num>
  <w:num w:numId="10" w16cid:durableId="1583181071">
    <w:abstractNumId w:val="7"/>
  </w:num>
  <w:num w:numId="11" w16cid:durableId="34309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2D"/>
    <w:rsid w:val="00052DF5"/>
    <w:rsid w:val="00073977"/>
    <w:rsid w:val="001200DA"/>
    <w:rsid w:val="001C652D"/>
    <w:rsid w:val="00203111"/>
    <w:rsid w:val="002A1EE7"/>
    <w:rsid w:val="00314D17"/>
    <w:rsid w:val="0034619A"/>
    <w:rsid w:val="00356FF1"/>
    <w:rsid w:val="00383C6C"/>
    <w:rsid w:val="003C43E9"/>
    <w:rsid w:val="0044744F"/>
    <w:rsid w:val="00477D6D"/>
    <w:rsid w:val="00574AE4"/>
    <w:rsid w:val="005C486B"/>
    <w:rsid w:val="005D5508"/>
    <w:rsid w:val="005E243E"/>
    <w:rsid w:val="0060244C"/>
    <w:rsid w:val="00604C89"/>
    <w:rsid w:val="0065019C"/>
    <w:rsid w:val="007D0338"/>
    <w:rsid w:val="007D378F"/>
    <w:rsid w:val="009B1369"/>
    <w:rsid w:val="00A22155"/>
    <w:rsid w:val="00AE09FF"/>
    <w:rsid w:val="00B51ED3"/>
    <w:rsid w:val="00B766F5"/>
    <w:rsid w:val="00C7708F"/>
    <w:rsid w:val="00E3002A"/>
    <w:rsid w:val="00EE1C5A"/>
    <w:rsid w:val="00EF706A"/>
    <w:rsid w:val="00F6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C1D9"/>
  <w15:docId w15:val="{F760B3E6-EB97-4501-960E-F2525811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F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FF1"/>
  </w:style>
  <w:style w:type="paragraph" w:styleId="Footer">
    <w:name w:val="footer"/>
    <w:basedOn w:val="Normal"/>
    <w:link w:val="FooterChar"/>
    <w:uiPriority w:val="99"/>
    <w:unhideWhenUsed/>
    <w:rsid w:val="00356F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Asst1</dc:creator>
  <cp:lastModifiedBy>Amber Rains</cp:lastModifiedBy>
  <cp:revision>2</cp:revision>
  <cp:lastPrinted>2023-10-23T19:09:00Z</cp:lastPrinted>
  <dcterms:created xsi:type="dcterms:W3CDTF">2023-10-27T14:40:00Z</dcterms:created>
  <dcterms:modified xsi:type="dcterms:W3CDTF">2023-10-27T14:40:00Z</dcterms:modified>
</cp:coreProperties>
</file>